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99988" w14:textId="77777777" w:rsidR="00CC3699" w:rsidRDefault="00CC3699" w:rsidP="00EF7C5A">
      <w:pPr>
        <w:pStyle w:val="a3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05749742" w14:textId="5E5E0916" w:rsidR="00EF7C5A" w:rsidRPr="00E62D31" w:rsidRDefault="00EF7C5A" w:rsidP="00EF7C5A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62D31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ข้อมูลเชิงสถิติเรื่องร้องเรียนการทุจริตและประพฤติมิชอบของ</w:t>
      </w:r>
      <w:r w:rsidR="00245233">
        <w:rPr>
          <w:rFonts w:ascii="TH SarabunIT๙" w:hAnsi="TH SarabunIT๙" w:cs="TH SarabunIT๙" w:hint="cs"/>
          <w:b/>
          <w:bCs/>
          <w:sz w:val="32"/>
          <w:szCs w:val="32"/>
          <w:cs/>
        </w:rPr>
        <w:t>เจ้าหน้าที่</w:t>
      </w:r>
      <w:r w:rsidRPr="00E62D31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เทศบาลตำบลปรางค์กู่</w:t>
      </w:r>
    </w:p>
    <w:p w14:paraId="11191B68" w14:textId="3CC92048" w:rsidR="00EF7C5A" w:rsidRDefault="00EF7C5A" w:rsidP="00245233">
      <w:pPr>
        <w:pStyle w:val="a3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E62D31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</w:t>
      </w:r>
      <w:r w:rsidRPr="00E62D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E62D3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(เดือนตุลาคม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E62D3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- 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</w:t>
      </w:r>
      <w:r w:rsidRPr="00E62D3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E62D31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tbl>
      <w:tblPr>
        <w:tblStyle w:val="a4"/>
        <w:tblW w:w="0" w:type="auto"/>
        <w:tblInd w:w="1696" w:type="dxa"/>
        <w:tblLook w:val="04A0" w:firstRow="1" w:lastRow="0" w:firstColumn="1" w:lastColumn="0" w:noHBand="0" w:noVBand="1"/>
      </w:tblPr>
      <w:tblGrid>
        <w:gridCol w:w="2552"/>
        <w:gridCol w:w="1134"/>
        <w:gridCol w:w="1134"/>
        <w:gridCol w:w="1276"/>
        <w:gridCol w:w="1417"/>
        <w:gridCol w:w="1134"/>
        <w:gridCol w:w="1418"/>
        <w:gridCol w:w="2551"/>
      </w:tblGrid>
      <w:tr w:rsidR="007E311E" w14:paraId="5FCB7809" w14:textId="77777777" w:rsidTr="007E311E">
        <w:tc>
          <w:tcPr>
            <w:tcW w:w="2552" w:type="dxa"/>
          </w:tcPr>
          <w:p w14:paraId="29FF79DD" w14:textId="242777D8" w:rsidR="0036506C" w:rsidRDefault="007E311E" w:rsidP="00CC369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เดือน/ปี</w:t>
            </w:r>
          </w:p>
        </w:tc>
        <w:tc>
          <w:tcPr>
            <w:tcW w:w="2268" w:type="dxa"/>
            <w:gridSpan w:val="2"/>
          </w:tcPr>
          <w:p w14:paraId="2621889B" w14:textId="15ED3723" w:rsidR="0036506C" w:rsidRDefault="0036506C" w:rsidP="00CC3699">
            <w:pPr>
              <w:pStyle w:val="a3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จำนวนเรื่องที่รับแจ้ง</w:t>
            </w:r>
          </w:p>
        </w:tc>
        <w:tc>
          <w:tcPr>
            <w:tcW w:w="2693" w:type="dxa"/>
            <w:gridSpan w:val="2"/>
          </w:tcPr>
          <w:p w14:paraId="7A96FE59" w14:textId="1D69A2AC" w:rsidR="0036506C" w:rsidRDefault="0036506C" w:rsidP="00CC369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จำนวนเรื่องที่อยู่ระหว่างดำเนินการ</w:t>
            </w:r>
          </w:p>
        </w:tc>
        <w:tc>
          <w:tcPr>
            <w:tcW w:w="2552" w:type="dxa"/>
            <w:gridSpan w:val="2"/>
          </w:tcPr>
          <w:p w14:paraId="14C430F9" w14:textId="701F358C" w:rsidR="0036506C" w:rsidRDefault="0036506C" w:rsidP="00CC3699">
            <w:pPr>
              <w:pStyle w:val="a3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จำนวนเรื่องที่ดำเนินการแล้วเสร็จ</w:t>
            </w:r>
          </w:p>
        </w:tc>
        <w:tc>
          <w:tcPr>
            <w:tcW w:w="2551" w:type="dxa"/>
          </w:tcPr>
          <w:p w14:paraId="45977E0C" w14:textId="6D1DC8AA" w:rsidR="0036506C" w:rsidRDefault="007E311E" w:rsidP="00CC369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45233" w14:paraId="05C9A4B2" w14:textId="77777777" w:rsidTr="007E311E">
        <w:tc>
          <w:tcPr>
            <w:tcW w:w="2552" w:type="dxa"/>
          </w:tcPr>
          <w:p w14:paraId="1BC8DDC5" w14:textId="26FF470B" w:rsidR="00245233" w:rsidRPr="007E311E" w:rsidRDefault="00245233" w:rsidP="00245233">
            <w:pPr>
              <w:pStyle w:val="a3"/>
              <w:rPr>
                <w:rFonts w:ascii="TH SarabunIT๙" w:hAnsi="TH SarabunIT๙" w:cs="TH SarabunIT๙" w:hint="cs"/>
                <w:sz w:val="28"/>
              </w:rPr>
            </w:pPr>
            <w:r w:rsidRPr="007E311E">
              <w:rPr>
                <w:rFonts w:ascii="TH SarabunIT๙" w:hAnsi="TH SarabunIT๙" w:cs="TH SarabunIT๙" w:hint="cs"/>
                <w:sz w:val="28"/>
                <w:cs/>
              </w:rPr>
              <w:t>ตุลาคม  2564</w:t>
            </w:r>
          </w:p>
        </w:tc>
        <w:tc>
          <w:tcPr>
            <w:tcW w:w="1134" w:type="dxa"/>
          </w:tcPr>
          <w:p w14:paraId="03F082A5" w14:textId="7000387C" w:rsidR="00245233" w:rsidRDefault="00245233" w:rsidP="0024523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14:paraId="3CD0B0A2" w14:textId="4E835222" w:rsidR="00245233" w:rsidRDefault="00245233" w:rsidP="0024523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65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14:paraId="2D1515A3" w14:textId="4D0BAD91" w:rsidR="00245233" w:rsidRDefault="00245233" w:rsidP="0024523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65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14:paraId="1CEBDF71" w14:textId="6EE5FCC1" w:rsidR="00245233" w:rsidRDefault="00245233" w:rsidP="0024523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65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14:paraId="1FE7A1A2" w14:textId="30AC4E97" w:rsidR="00245233" w:rsidRDefault="00245233" w:rsidP="0024523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65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14308471" w14:textId="14F46525" w:rsidR="00245233" w:rsidRDefault="00245233" w:rsidP="0024523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65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14:paraId="2455AC8F" w14:textId="17A01877" w:rsidR="00245233" w:rsidRPr="00245233" w:rsidRDefault="00245233" w:rsidP="00245233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245233">
              <w:rPr>
                <w:rFonts w:ascii="TH SarabunIT๙" w:hAnsi="TH SarabunIT๙" w:cs="TH SarabunIT๙" w:hint="cs"/>
                <w:sz w:val="28"/>
                <w:cs/>
              </w:rPr>
              <w:t>ไม่มีเรื่องร้องเรียน</w:t>
            </w:r>
          </w:p>
        </w:tc>
      </w:tr>
      <w:tr w:rsidR="00245233" w14:paraId="67C06503" w14:textId="77777777" w:rsidTr="007E311E">
        <w:tc>
          <w:tcPr>
            <w:tcW w:w="2552" w:type="dxa"/>
          </w:tcPr>
          <w:p w14:paraId="23C003BA" w14:textId="05594DBF" w:rsidR="00245233" w:rsidRPr="007E311E" w:rsidRDefault="00245233" w:rsidP="00245233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7E311E">
              <w:rPr>
                <w:rFonts w:ascii="TH SarabunIT๙" w:hAnsi="TH SarabunIT๙" w:cs="TH SarabunIT๙" w:hint="cs"/>
                <w:sz w:val="28"/>
                <w:cs/>
              </w:rPr>
              <w:t>พฤศจิกายน  2564</w:t>
            </w:r>
          </w:p>
        </w:tc>
        <w:tc>
          <w:tcPr>
            <w:tcW w:w="1134" w:type="dxa"/>
          </w:tcPr>
          <w:p w14:paraId="185BBFDA" w14:textId="47D3D4BD" w:rsidR="00245233" w:rsidRDefault="00245233" w:rsidP="0024523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096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14:paraId="12DBDA67" w14:textId="1EF2B407" w:rsidR="00245233" w:rsidRDefault="00245233" w:rsidP="0024523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65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14:paraId="17564A7B" w14:textId="540E6845" w:rsidR="00245233" w:rsidRDefault="00245233" w:rsidP="0024523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65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14:paraId="647418D6" w14:textId="081E6F54" w:rsidR="00245233" w:rsidRDefault="00245233" w:rsidP="0024523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65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14:paraId="54E9C6DF" w14:textId="5D4FC887" w:rsidR="00245233" w:rsidRDefault="00245233" w:rsidP="0024523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65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277F3FE4" w14:textId="7ED8F888" w:rsidR="00245233" w:rsidRDefault="00245233" w:rsidP="0024523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65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14:paraId="57C2D05D" w14:textId="087FBAE4" w:rsidR="00245233" w:rsidRDefault="00245233" w:rsidP="0024523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05A15">
              <w:rPr>
                <w:rFonts w:ascii="TH SarabunIT๙" w:hAnsi="TH SarabunIT๙" w:cs="TH SarabunIT๙" w:hint="cs"/>
                <w:sz w:val="28"/>
                <w:cs/>
              </w:rPr>
              <w:t>ไม่มีเรื่องร้องเรียน</w:t>
            </w:r>
          </w:p>
        </w:tc>
      </w:tr>
      <w:tr w:rsidR="00245233" w14:paraId="0F43576F" w14:textId="77777777" w:rsidTr="007E311E">
        <w:tc>
          <w:tcPr>
            <w:tcW w:w="2552" w:type="dxa"/>
          </w:tcPr>
          <w:p w14:paraId="5AF00D23" w14:textId="5530C5C3" w:rsidR="00245233" w:rsidRPr="007E311E" w:rsidRDefault="00245233" w:rsidP="00245233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7E311E">
              <w:rPr>
                <w:rFonts w:ascii="TH SarabunIT๙" w:hAnsi="TH SarabunIT๙" w:cs="TH SarabunIT๙" w:hint="cs"/>
                <w:sz w:val="28"/>
                <w:cs/>
              </w:rPr>
              <w:t>ธันวาคม  2564</w:t>
            </w:r>
          </w:p>
        </w:tc>
        <w:tc>
          <w:tcPr>
            <w:tcW w:w="1134" w:type="dxa"/>
          </w:tcPr>
          <w:p w14:paraId="4634EAE1" w14:textId="249527F6" w:rsidR="00245233" w:rsidRDefault="00245233" w:rsidP="0024523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096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14:paraId="77239A8B" w14:textId="5FF12391" w:rsidR="00245233" w:rsidRDefault="00245233" w:rsidP="0024523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65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14:paraId="2BECBA69" w14:textId="47C2FBAD" w:rsidR="00245233" w:rsidRDefault="00245233" w:rsidP="0024523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65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14:paraId="33B827FC" w14:textId="12A19CB2" w:rsidR="00245233" w:rsidRDefault="00245233" w:rsidP="0024523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65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14:paraId="3AE2C038" w14:textId="58CCBC6E" w:rsidR="00245233" w:rsidRDefault="00245233" w:rsidP="0024523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65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27F4FDBC" w14:textId="64C36D2B" w:rsidR="00245233" w:rsidRDefault="00245233" w:rsidP="0024523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65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14:paraId="7CB6E385" w14:textId="27317E8B" w:rsidR="00245233" w:rsidRDefault="00245233" w:rsidP="0024523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05A15">
              <w:rPr>
                <w:rFonts w:ascii="TH SarabunIT๙" w:hAnsi="TH SarabunIT๙" w:cs="TH SarabunIT๙" w:hint="cs"/>
                <w:sz w:val="28"/>
                <w:cs/>
              </w:rPr>
              <w:t>ไม่มีเรื่องร้องเรียน</w:t>
            </w:r>
          </w:p>
        </w:tc>
      </w:tr>
      <w:tr w:rsidR="00245233" w14:paraId="4F239DAF" w14:textId="77777777" w:rsidTr="007E311E">
        <w:tc>
          <w:tcPr>
            <w:tcW w:w="2552" w:type="dxa"/>
          </w:tcPr>
          <w:p w14:paraId="257E0961" w14:textId="6C338258" w:rsidR="00245233" w:rsidRPr="007E311E" w:rsidRDefault="00245233" w:rsidP="00245233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7E311E">
              <w:rPr>
                <w:rFonts w:ascii="TH SarabunIT๙" w:hAnsi="TH SarabunIT๙" w:cs="TH SarabunIT๙" w:hint="cs"/>
                <w:sz w:val="28"/>
                <w:cs/>
              </w:rPr>
              <w:t>มกราคม  2565</w:t>
            </w:r>
          </w:p>
        </w:tc>
        <w:tc>
          <w:tcPr>
            <w:tcW w:w="1134" w:type="dxa"/>
          </w:tcPr>
          <w:p w14:paraId="6F3A8FB9" w14:textId="092ABEEB" w:rsidR="00245233" w:rsidRDefault="00245233" w:rsidP="0024523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096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14:paraId="34A8A2F8" w14:textId="40EE6644" w:rsidR="00245233" w:rsidRDefault="00245233" w:rsidP="0024523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65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14:paraId="4480DA30" w14:textId="1E3E092C" w:rsidR="00245233" w:rsidRDefault="00245233" w:rsidP="0024523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65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14:paraId="1E3F31F7" w14:textId="5D050E76" w:rsidR="00245233" w:rsidRDefault="00245233" w:rsidP="0024523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65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14:paraId="796C91FD" w14:textId="4165BC8D" w:rsidR="00245233" w:rsidRDefault="00245233" w:rsidP="0024523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65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55299F21" w14:textId="383FFCE3" w:rsidR="00245233" w:rsidRDefault="00245233" w:rsidP="0024523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65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14:paraId="38CA9785" w14:textId="30D05970" w:rsidR="00245233" w:rsidRDefault="00245233" w:rsidP="0024523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05A15">
              <w:rPr>
                <w:rFonts w:ascii="TH SarabunIT๙" w:hAnsi="TH SarabunIT๙" w:cs="TH SarabunIT๙" w:hint="cs"/>
                <w:sz w:val="28"/>
                <w:cs/>
              </w:rPr>
              <w:t>ไม่มีเรื่องร้องเรียน</w:t>
            </w:r>
          </w:p>
        </w:tc>
      </w:tr>
      <w:tr w:rsidR="00245233" w14:paraId="0A6F70A8" w14:textId="77777777" w:rsidTr="007E311E">
        <w:tc>
          <w:tcPr>
            <w:tcW w:w="2552" w:type="dxa"/>
          </w:tcPr>
          <w:p w14:paraId="246530A5" w14:textId="550B4631" w:rsidR="00245233" w:rsidRPr="007E311E" w:rsidRDefault="00245233" w:rsidP="00245233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7E311E">
              <w:rPr>
                <w:rFonts w:ascii="TH SarabunIT๙" w:hAnsi="TH SarabunIT๙" w:cs="TH SarabunIT๙" w:hint="cs"/>
                <w:sz w:val="28"/>
                <w:cs/>
              </w:rPr>
              <w:t>กุมภาพันธ์  2565</w:t>
            </w:r>
          </w:p>
        </w:tc>
        <w:tc>
          <w:tcPr>
            <w:tcW w:w="1134" w:type="dxa"/>
          </w:tcPr>
          <w:p w14:paraId="5907FD43" w14:textId="47EAF9D7" w:rsidR="00245233" w:rsidRDefault="00245233" w:rsidP="0024523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096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14:paraId="228BCC95" w14:textId="14D60A75" w:rsidR="00245233" w:rsidRDefault="00245233" w:rsidP="0024523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65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14:paraId="6834306A" w14:textId="4CF290FC" w:rsidR="00245233" w:rsidRDefault="00245233" w:rsidP="0024523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65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14:paraId="35324CDE" w14:textId="2608AEBE" w:rsidR="00245233" w:rsidRDefault="00245233" w:rsidP="0024523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65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14:paraId="65BBABE0" w14:textId="76FF38F9" w:rsidR="00245233" w:rsidRDefault="00245233" w:rsidP="0024523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65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6BBD984C" w14:textId="09D56A62" w:rsidR="00245233" w:rsidRDefault="00245233" w:rsidP="0024523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65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14:paraId="63889956" w14:textId="4403E758" w:rsidR="00245233" w:rsidRDefault="00245233" w:rsidP="0024523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05A15">
              <w:rPr>
                <w:rFonts w:ascii="TH SarabunIT๙" w:hAnsi="TH SarabunIT๙" w:cs="TH SarabunIT๙" w:hint="cs"/>
                <w:sz w:val="28"/>
                <w:cs/>
              </w:rPr>
              <w:t>ไม่มีเรื่องร้องเรียน</w:t>
            </w:r>
          </w:p>
        </w:tc>
      </w:tr>
      <w:tr w:rsidR="00245233" w14:paraId="443F830D" w14:textId="77777777" w:rsidTr="007E311E">
        <w:tc>
          <w:tcPr>
            <w:tcW w:w="2552" w:type="dxa"/>
          </w:tcPr>
          <w:p w14:paraId="70418C88" w14:textId="6CC47905" w:rsidR="00245233" w:rsidRPr="007E311E" w:rsidRDefault="00245233" w:rsidP="00245233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7E311E">
              <w:rPr>
                <w:rFonts w:ascii="TH SarabunIT๙" w:hAnsi="TH SarabunIT๙" w:cs="TH SarabunIT๙" w:hint="cs"/>
                <w:sz w:val="28"/>
                <w:cs/>
              </w:rPr>
              <w:t>มีนาคม  2565</w:t>
            </w:r>
          </w:p>
        </w:tc>
        <w:tc>
          <w:tcPr>
            <w:tcW w:w="1134" w:type="dxa"/>
          </w:tcPr>
          <w:p w14:paraId="1DB943C1" w14:textId="1C7F76FD" w:rsidR="00245233" w:rsidRDefault="00245233" w:rsidP="0024523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096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14:paraId="676910D0" w14:textId="725BF67A" w:rsidR="00245233" w:rsidRDefault="00245233" w:rsidP="0024523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65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14:paraId="44B6E343" w14:textId="10B0EFA3" w:rsidR="00245233" w:rsidRDefault="00245233" w:rsidP="0024523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65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14:paraId="37396A2A" w14:textId="36247BC0" w:rsidR="00245233" w:rsidRDefault="00245233" w:rsidP="0024523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65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14:paraId="30AAAB85" w14:textId="38399ACC" w:rsidR="00245233" w:rsidRDefault="00245233" w:rsidP="0024523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65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1E82D420" w14:textId="5B5EE3E1" w:rsidR="00245233" w:rsidRDefault="00245233" w:rsidP="0024523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65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14:paraId="1C109C0E" w14:textId="64CEE3A6" w:rsidR="00245233" w:rsidRDefault="00245233" w:rsidP="0024523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05A15">
              <w:rPr>
                <w:rFonts w:ascii="TH SarabunIT๙" w:hAnsi="TH SarabunIT๙" w:cs="TH SarabunIT๙" w:hint="cs"/>
                <w:sz w:val="28"/>
                <w:cs/>
              </w:rPr>
              <w:t>ไม่มีเรื่องร้องเรียน</w:t>
            </w:r>
          </w:p>
        </w:tc>
      </w:tr>
      <w:tr w:rsidR="00245233" w14:paraId="7715859E" w14:textId="77777777" w:rsidTr="007E311E">
        <w:tc>
          <w:tcPr>
            <w:tcW w:w="2552" w:type="dxa"/>
          </w:tcPr>
          <w:p w14:paraId="53936BE1" w14:textId="7E4CEF8B" w:rsidR="00245233" w:rsidRPr="00163B9C" w:rsidRDefault="00245233" w:rsidP="0024523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3B9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</w:tcPr>
          <w:p w14:paraId="599E6EA1" w14:textId="7BA18E1B" w:rsidR="00245233" w:rsidRDefault="00245233" w:rsidP="0024523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3A7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14:paraId="2E06F2CD" w14:textId="7FD5A873" w:rsidR="00245233" w:rsidRDefault="00245233" w:rsidP="0024523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3A7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14:paraId="5B9D73EB" w14:textId="42AC53B7" w:rsidR="00245233" w:rsidRDefault="00245233" w:rsidP="0024523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3A7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14:paraId="4274E938" w14:textId="68146AC5" w:rsidR="00245233" w:rsidRDefault="00245233" w:rsidP="0024523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3A7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14:paraId="1A23E3EF" w14:textId="7250F8DB" w:rsidR="00245233" w:rsidRDefault="00245233" w:rsidP="0024523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3A7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6DEC1273" w14:textId="2767DBFA" w:rsidR="00245233" w:rsidRDefault="00245233" w:rsidP="0024523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3A7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14:paraId="148CC2B0" w14:textId="28FAE8FE" w:rsidR="00245233" w:rsidRDefault="00245233" w:rsidP="0024523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05A15">
              <w:rPr>
                <w:rFonts w:ascii="TH SarabunIT๙" w:hAnsi="TH SarabunIT๙" w:cs="TH SarabunIT๙" w:hint="cs"/>
                <w:sz w:val="28"/>
                <w:cs/>
              </w:rPr>
              <w:t>ไม่มีเรื่องร้องเรียน</w:t>
            </w:r>
          </w:p>
        </w:tc>
      </w:tr>
    </w:tbl>
    <w:p w14:paraId="2729FF0E" w14:textId="112A8F09" w:rsidR="00EF7C5A" w:rsidRDefault="00EF7C5A" w:rsidP="00CC369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AF49429" w14:textId="77777777" w:rsidR="002F5E87" w:rsidRDefault="002F5E87" w:rsidP="00245233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B37A3BF" w14:textId="1C000260" w:rsidR="00245233" w:rsidRPr="003C0479" w:rsidRDefault="00245233" w:rsidP="00245233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C0479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ข้อมูลเชิงสถิติรายงานการ</w:t>
      </w:r>
      <w:r w:rsidRPr="003C0479">
        <w:rPr>
          <w:rFonts w:ascii="TH SarabunIT๙" w:hAnsi="TH SarabunIT๙" w:cs="TH SarabunIT๙" w:hint="cs"/>
          <w:b/>
          <w:bCs/>
          <w:sz w:val="32"/>
          <w:szCs w:val="32"/>
          <w:cs/>
        </w:rPr>
        <w:t>ร้</w:t>
      </w:r>
      <w:r w:rsidRPr="003C0479">
        <w:rPr>
          <w:rFonts w:ascii="TH SarabunIT๙" w:hAnsi="TH SarabunIT๙" w:cs="TH SarabunIT๙"/>
          <w:b/>
          <w:bCs/>
          <w:sz w:val="32"/>
          <w:szCs w:val="32"/>
          <w:cs/>
        </w:rPr>
        <w:t>องเรียนการทุจริตและประพฤติมิชอบของ</w:t>
      </w:r>
      <w:r w:rsidR="002F5E87">
        <w:rPr>
          <w:rFonts w:ascii="TH SarabunIT๙" w:hAnsi="TH SarabunIT๙" w:cs="TH SarabunIT๙" w:hint="cs"/>
          <w:b/>
          <w:bCs/>
          <w:sz w:val="32"/>
          <w:szCs w:val="32"/>
          <w:cs/>
        </w:rPr>
        <w:t>เจ้าหน้าที่</w:t>
      </w:r>
      <w:r w:rsidRPr="003C0479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หน่วยงานภายในสังกัด</w:t>
      </w:r>
    </w:p>
    <w:p w14:paraId="5091C488" w14:textId="77777777" w:rsidR="00245233" w:rsidRPr="003C0479" w:rsidRDefault="00245233" w:rsidP="00245233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C0479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เทศบาลตำบลปรางค์กู่ผ่านช</w:t>
      </w:r>
      <w:r w:rsidRPr="003C0479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3C0479">
        <w:rPr>
          <w:rFonts w:ascii="TH SarabunIT๙" w:hAnsi="TH SarabunIT๙" w:cs="TH SarabunIT๙"/>
          <w:b/>
          <w:bCs/>
          <w:sz w:val="32"/>
          <w:szCs w:val="32"/>
          <w:cs/>
        </w:rPr>
        <w:t>องทางต่าง ๆ ประจำปีงบประมาณ พ.ศ.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14:paraId="01289487" w14:textId="43E4E9EC" w:rsidR="00245233" w:rsidRDefault="00245233" w:rsidP="002F5E87">
      <w:pPr>
        <w:pStyle w:val="a3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E62D31">
        <w:rPr>
          <w:rFonts w:ascii="TH SarabunIT๙" w:hAnsi="TH SarabunIT๙" w:cs="TH SarabunIT๙" w:hint="cs"/>
          <w:b/>
          <w:bCs/>
          <w:sz w:val="32"/>
          <w:szCs w:val="32"/>
          <w:cs/>
        </w:rPr>
        <w:t>(เดือนตุลาคม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E62D3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- 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</w:t>
      </w:r>
      <w:r w:rsidRPr="00E62D3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E62D31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tbl>
      <w:tblPr>
        <w:tblStyle w:val="a4"/>
        <w:tblW w:w="0" w:type="auto"/>
        <w:tblInd w:w="1696" w:type="dxa"/>
        <w:tblLook w:val="04A0" w:firstRow="1" w:lastRow="0" w:firstColumn="1" w:lastColumn="0" w:noHBand="0" w:noVBand="1"/>
      </w:tblPr>
      <w:tblGrid>
        <w:gridCol w:w="709"/>
        <w:gridCol w:w="2552"/>
        <w:gridCol w:w="1275"/>
        <w:gridCol w:w="1134"/>
        <w:gridCol w:w="1864"/>
        <w:gridCol w:w="1134"/>
        <w:gridCol w:w="1418"/>
        <w:gridCol w:w="2409"/>
      </w:tblGrid>
      <w:tr w:rsidR="002F5E87" w14:paraId="06305E6E" w14:textId="77777777" w:rsidTr="002F5E87">
        <w:tc>
          <w:tcPr>
            <w:tcW w:w="709" w:type="dxa"/>
          </w:tcPr>
          <w:p w14:paraId="6E68BB5D" w14:textId="77777777" w:rsidR="002F5E87" w:rsidRPr="00B13800" w:rsidRDefault="002F5E87" w:rsidP="00D07B3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1380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552" w:type="dxa"/>
          </w:tcPr>
          <w:p w14:paraId="42E8D5FF" w14:textId="77777777" w:rsidR="002F5E87" w:rsidRPr="00B13800" w:rsidRDefault="002F5E87" w:rsidP="00D07B3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1380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สำนัก/กอง</w:t>
            </w:r>
          </w:p>
        </w:tc>
        <w:tc>
          <w:tcPr>
            <w:tcW w:w="1275" w:type="dxa"/>
          </w:tcPr>
          <w:p w14:paraId="7966712C" w14:textId="77777777" w:rsidR="002F5E87" w:rsidRPr="00B13800" w:rsidRDefault="002F5E87" w:rsidP="00D07B3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1380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ติดต่อด้วย</w:t>
            </w:r>
          </w:p>
          <w:p w14:paraId="6A10A782" w14:textId="77777777" w:rsidR="002F5E87" w:rsidRPr="00B13800" w:rsidRDefault="002F5E87" w:rsidP="00D07B3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1380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ตนเอง</w:t>
            </w:r>
          </w:p>
        </w:tc>
        <w:tc>
          <w:tcPr>
            <w:tcW w:w="1134" w:type="dxa"/>
          </w:tcPr>
          <w:p w14:paraId="1BF71041" w14:textId="77777777" w:rsidR="002F5E87" w:rsidRPr="00B13800" w:rsidRDefault="002F5E87" w:rsidP="00D07B3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1380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ไปรษณีย์</w:t>
            </w:r>
          </w:p>
        </w:tc>
        <w:tc>
          <w:tcPr>
            <w:tcW w:w="1864" w:type="dxa"/>
          </w:tcPr>
          <w:p w14:paraId="703741E9" w14:textId="77777777" w:rsidR="002F5E87" w:rsidRPr="00B13800" w:rsidRDefault="002F5E87" w:rsidP="00D07B3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1380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ตู้รับเรื่องราวร้องเรียน/ร้องทุกข์</w:t>
            </w:r>
          </w:p>
        </w:tc>
        <w:tc>
          <w:tcPr>
            <w:tcW w:w="1134" w:type="dxa"/>
          </w:tcPr>
          <w:p w14:paraId="12E87F9C" w14:textId="77777777" w:rsidR="002F5E87" w:rsidRPr="00B13800" w:rsidRDefault="002F5E87" w:rsidP="00D07B3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1380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เว็บไซต์/</w:t>
            </w:r>
            <w:proofErr w:type="spellStart"/>
            <w:r w:rsidRPr="00B1380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เฟส</w:t>
            </w:r>
            <w:proofErr w:type="spellEnd"/>
            <w:r w:rsidRPr="00B1380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บุ๊ค</w:t>
            </w:r>
          </w:p>
        </w:tc>
        <w:tc>
          <w:tcPr>
            <w:tcW w:w="1418" w:type="dxa"/>
          </w:tcPr>
          <w:p w14:paraId="7C742FCD" w14:textId="2D81A694" w:rsidR="002F5E87" w:rsidRPr="00B13800" w:rsidRDefault="002F5E87" w:rsidP="00D07B3D">
            <w:pPr>
              <w:pStyle w:val="a3"/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 w:rsidRPr="00B1380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โทรศัพท์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อื่น ๆ</w:t>
            </w:r>
          </w:p>
        </w:tc>
        <w:tc>
          <w:tcPr>
            <w:tcW w:w="2409" w:type="dxa"/>
          </w:tcPr>
          <w:p w14:paraId="105ACB27" w14:textId="520D6DB1" w:rsidR="002F5E87" w:rsidRPr="00B13800" w:rsidRDefault="002F5E87" w:rsidP="00D07B3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2F5E87" w14:paraId="48869CC0" w14:textId="77777777" w:rsidTr="002F5E87">
        <w:tc>
          <w:tcPr>
            <w:tcW w:w="709" w:type="dxa"/>
          </w:tcPr>
          <w:p w14:paraId="08A34B7A" w14:textId="77777777" w:rsidR="002F5E87" w:rsidRPr="00B13800" w:rsidRDefault="002F5E87" w:rsidP="00D07B3D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B13800">
              <w:rPr>
                <w:rFonts w:ascii="TH SarabunIT๙" w:hAnsi="TH SarabunIT๙" w:cs="TH SarabunIT๙" w:hint="cs"/>
                <w:sz w:val="28"/>
                <w:cs/>
              </w:rPr>
              <w:t>1.</w:t>
            </w:r>
          </w:p>
        </w:tc>
        <w:tc>
          <w:tcPr>
            <w:tcW w:w="2552" w:type="dxa"/>
          </w:tcPr>
          <w:p w14:paraId="7B932C8E" w14:textId="77777777" w:rsidR="002F5E87" w:rsidRPr="00B13800" w:rsidRDefault="002F5E87" w:rsidP="00D07B3D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B13800">
              <w:rPr>
                <w:rFonts w:ascii="TH SarabunIT๙" w:hAnsi="TH SarabunIT๙" w:cs="TH SarabunIT๙" w:hint="cs"/>
                <w:sz w:val="28"/>
                <w:cs/>
              </w:rPr>
              <w:t>สำนักปลัดเทศบาล</w:t>
            </w:r>
          </w:p>
        </w:tc>
        <w:tc>
          <w:tcPr>
            <w:tcW w:w="1275" w:type="dxa"/>
          </w:tcPr>
          <w:p w14:paraId="58214E5A" w14:textId="77777777" w:rsidR="002F5E87" w:rsidRDefault="002F5E87" w:rsidP="00D07B3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10C7BBD3" w14:textId="77777777" w:rsidR="002F5E87" w:rsidRDefault="002F5E87" w:rsidP="00D07B3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64" w:type="dxa"/>
          </w:tcPr>
          <w:p w14:paraId="597D3B0F" w14:textId="77777777" w:rsidR="002F5E87" w:rsidRDefault="002F5E87" w:rsidP="00D07B3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344F8B23" w14:textId="77777777" w:rsidR="002F5E87" w:rsidRDefault="002F5E87" w:rsidP="00D07B3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6A998BA3" w14:textId="77777777" w:rsidR="002F5E87" w:rsidRDefault="002F5E87" w:rsidP="00D07B3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409" w:type="dxa"/>
          </w:tcPr>
          <w:p w14:paraId="1F8EE8D3" w14:textId="5E6D4AB2" w:rsidR="002F5E87" w:rsidRDefault="002F5E87" w:rsidP="00D07B3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5233">
              <w:rPr>
                <w:rFonts w:ascii="TH SarabunIT๙" w:hAnsi="TH SarabunIT๙" w:cs="TH SarabunIT๙" w:hint="cs"/>
                <w:sz w:val="28"/>
                <w:cs/>
              </w:rPr>
              <w:t>ไม่มีเรื่องร้องเรียน</w:t>
            </w:r>
          </w:p>
        </w:tc>
      </w:tr>
      <w:tr w:rsidR="002F5E87" w14:paraId="08D4D22C" w14:textId="77777777" w:rsidTr="002F5E87">
        <w:tc>
          <w:tcPr>
            <w:tcW w:w="709" w:type="dxa"/>
          </w:tcPr>
          <w:p w14:paraId="6F385122" w14:textId="77777777" w:rsidR="002F5E87" w:rsidRPr="00B13800" w:rsidRDefault="002F5E87" w:rsidP="002F5E87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B13800">
              <w:rPr>
                <w:rFonts w:ascii="TH SarabunIT๙" w:hAnsi="TH SarabunIT๙" w:cs="TH SarabunIT๙" w:hint="cs"/>
                <w:sz w:val="28"/>
                <w:cs/>
              </w:rPr>
              <w:t>2.</w:t>
            </w:r>
          </w:p>
        </w:tc>
        <w:tc>
          <w:tcPr>
            <w:tcW w:w="2552" w:type="dxa"/>
          </w:tcPr>
          <w:p w14:paraId="5E8D67F5" w14:textId="77777777" w:rsidR="002F5E87" w:rsidRPr="00B13800" w:rsidRDefault="002F5E87" w:rsidP="002F5E87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B13800"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  <w:tc>
          <w:tcPr>
            <w:tcW w:w="1275" w:type="dxa"/>
          </w:tcPr>
          <w:p w14:paraId="71D9FD57" w14:textId="77777777" w:rsidR="002F5E87" w:rsidRDefault="002F5E87" w:rsidP="002F5E8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52D8DC8E" w14:textId="77777777" w:rsidR="002F5E87" w:rsidRDefault="002F5E87" w:rsidP="002F5E8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64" w:type="dxa"/>
          </w:tcPr>
          <w:p w14:paraId="6492076E" w14:textId="77777777" w:rsidR="002F5E87" w:rsidRDefault="002F5E87" w:rsidP="002F5E8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5133EA9D" w14:textId="77777777" w:rsidR="002F5E87" w:rsidRDefault="002F5E87" w:rsidP="002F5E8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4FBC7934" w14:textId="77777777" w:rsidR="002F5E87" w:rsidRDefault="002F5E87" w:rsidP="002F5E8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409" w:type="dxa"/>
          </w:tcPr>
          <w:p w14:paraId="0C829683" w14:textId="0BE59795" w:rsidR="002F5E87" w:rsidRDefault="002F5E87" w:rsidP="002F5E8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66DB">
              <w:rPr>
                <w:rFonts w:ascii="TH SarabunIT๙" w:hAnsi="TH SarabunIT๙" w:cs="TH SarabunIT๙" w:hint="cs"/>
                <w:sz w:val="28"/>
                <w:cs/>
              </w:rPr>
              <w:t>ไม่มีเรื่องร้องเรียน</w:t>
            </w:r>
          </w:p>
        </w:tc>
      </w:tr>
      <w:tr w:rsidR="002F5E87" w14:paraId="5488E658" w14:textId="77777777" w:rsidTr="002F5E87">
        <w:tc>
          <w:tcPr>
            <w:tcW w:w="709" w:type="dxa"/>
          </w:tcPr>
          <w:p w14:paraId="678F8666" w14:textId="77777777" w:rsidR="002F5E87" w:rsidRPr="00B13800" w:rsidRDefault="002F5E87" w:rsidP="002F5E87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B13800">
              <w:rPr>
                <w:rFonts w:ascii="TH SarabunIT๙" w:hAnsi="TH SarabunIT๙" w:cs="TH SarabunIT๙" w:hint="cs"/>
                <w:sz w:val="28"/>
                <w:cs/>
              </w:rPr>
              <w:t>3.</w:t>
            </w:r>
          </w:p>
        </w:tc>
        <w:tc>
          <w:tcPr>
            <w:tcW w:w="2552" w:type="dxa"/>
          </w:tcPr>
          <w:p w14:paraId="0823DB8A" w14:textId="77777777" w:rsidR="002F5E87" w:rsidRPr="00B13800" w:rsidRDefault="002F5E87" w:rsidP="002F5E87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B13800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1275" w:type="dxa"/>
          </w:tcPr>
          <w:p w14:paraId="62A9E07F" w14:textId="77777777" w:rsidR="002F5E87" w:rsidRDefault="002F5E87" w:rsidP="002F5E8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2A165E27" w14:textId="77777777" w:rsidR="002F5E87" w:rsidRDefault="002F5E87" w:rsidP="002F5E8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64" w:type="dxa"/>
          </w:tcPr>
          <w:p w14:paraId="3726B4DE" w14:textId="77777777" w:rsidR="002F5E87" w:rsidRDefault="002F5E87" w:rsidP="002F5E8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62F5730D" w14:textId="77777777" w:rsidR="002F5E87" w:rsidRDefault="002F5E87" w:rsidP="002F5E8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7D4BA1B8" w14:textId="77777777" w:rsidR="002F5E87" w:rsidRDefault="002F5E87" w:rsidP="002F5E8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409" w:type="dxa"/>
          </w:tcPr>
          <w:p w14:paraId="5988148A" w14:textId="01F4F33E" w:rsidR="002F5E87" w:rsidRDefault="002F5E87" w:rsidP="002F5E8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66DB">
              <w:rPr>
                <w:rFonts w:ascii="TH SarabunIT๙" w:hAnsi="TH SarabunIT๙" w:cs="TH SarabunIT๙" w:hint="cs"/>
                <w:sz w:val="28"/>
                <w:cs/>
              </w:rPr>
              <w:t>ไม่มีเรื่องร้องเรียน</w:t>
            </w:r>
          </w:p>
        </w:tc>
      </w:tr>
      <w:tr w:rsidR="002F5E87" w14:paraId="19F8567F" w14:textId="77777777" w:rsidTr="002F5E87">
        <w:tc>
          <w:tcPr>
            <w:tcW w:w="709" w:type="dxa"/>
          </w:tcPr>
          <w:p w14:paraId="22F9B39C" w14:textId="77777777" w:rsidR="002F5E87" w:rsidRPr="00B13800" w:rsidRDefault="002F5E87" w:rsidP="002F5E87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B13800">
              <w:rPr>
                <w:rFonts w:ascii="TH SarabunIT๙" w:hAnsi="TH SarabunIT๙" w:cs="TH SarabunIT๙" w:hint="cs"/>
                <w:sz w:val="28"/>
                <w:cs/>
              </w:rPr>
              <w:t>4.</w:t>
            </w:r>
          </w:p>
        </w:tc>
        <w:tc>
          <w:tcPr>
            <w:tcW w:w="2552" w:type="dxa"/>
          </w:tcPr>
          <w:p w14:paraId="606C21E4" w14:textId="77777777" w:rsidR="002F5E87" w:rsidRPr="00B13800" w:rsidRDefault="002F5E87" w:rsidP="002F5E87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B13800"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1275" w:type="dxa"/>
          </w:tcPr>
          <w:p w14:paraId="2F5D06D7" w14:textId="77777777" w:rsidR="002F5E87" w:rsidRDefault="002F5E87" w:rsidP="002F5E8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1EDC25DF" w14:textId="77777777" w:rsidR="002F5E87" w:rsidRDefault="002F5E87" w:rsidP="002F5E8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64" w:type="dxa"/>
          </w:tcPr>
          <w:p w14:paraId="7EA5A596" w14:textId="77777777" w:rsidR="002F5E87" w:rsidRDefault="002F5E87" w:rsidP="002F5E8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33CE79EF" w14:textId="77777777" w:rsidR="002F5E87" w:rsidRDefault="002F5E87" w:rsidP="002F5E8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32884D8" w14:textId="77777777" w:rsidR="002F5E87" w:rsidRDefault="002F5E87" w:rsidP="002F5E8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409" w:type="dxa"/>
          </w:tcPr>
          <w:p w14:paraId="147CFCBB" w14:textId="2D244946" w:rsidR="002F5E87" w:rsidRDefault="002F5E87" w:rsidP="002F5E8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66DB">
              <w:rPr>
                <w:rFonts w:ascii="TH SarabunIT๙" w:hAnsi="TH SarabunIT๙" w:cs="TH SarabunIT๙" w:hint="cs"/>
                <w:sz w:val="28"/>
                <w:cs/>
              </w:rPr>
              <w:t>ไม่มีเรื่องร้องเรียน</w:t>
            </w:r>
          </w:p>
        </w:tc>
      </w:tr>
      <w:tr w:rsidR="002F5E87" w14:paraId="2093AD6B" w14:textId="77777777" w:rsidTr="002F5E87">
        <w:tc>
          <w:tcPr>
            <w:tcW w:w="709" w:type="dxa"/>
          </w:tcPr>
          <w:p w14:paraId="671B0154" w14:textId="77777777" w:rsidR="002F5E87" w:rsidRPr="00B13800" w:rsidRDefault="002F5E87" w:rsidP="002F5E87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B13800">
              <w:rPr>
                <w:rFonts w:ascii="TH SarabunIT๙" w:hAnsi="TH SarabunIT๙" w:cs="TH SarabunIT๙" w:hint="cs"/>
                <w:sz w:val="28"/>
                <w:cs/>
              </w:rPr>
              <w:t>5.</w:t>
            </w:r>
          </w:p>
        </w:tc>
        <w:tc>
          <w:tcPr>
            <w:tcW w:w="2552" w:type="dxa"/>
          </w:tcPr>
          <w:p w14:paraId="120EE064" w14:textId="77777777" w:rsidR="002F5E87" w:rsidRPr="00B13800" w:rsidRDefault="002F5E87" w:rsidP="002F5E87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B13800">
              <w:rPr>
                <w:rFonts w:ascii="TH SarabunIT๙" w:hAnsi="TH SarabunIT๙" w:cs="TH SarabunIT๙" w:hint="cs"/>
                <w:sz w:val="28"/>
                <w:cs/>
              </w:rPr>
              <w:t>กองสาธารณสุขและสิ่งแวดล้อม</w:t>
            </w:r>
          </w:p>
        </w:tc>
        <w:tc>
          <w:tcPr>
            <w:tcW w:w="1275" w:type="dxa"/>
          </w:tcPr>
          <w:p w14:paraId="5FC30CE1" w14:textId="77777777" w:rsidR="002F5E87" w:rsidRDefault="002F5E87" w:rsidP="002F5E8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58D2088D" w14:textId="77777777" w:rsidR="002F5E87" w:rsidRDefault="002F5E87" w:rsidP="002F5E8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64" w:type="dxa"/>
          </w:tcPr>
          <w:p w14:paraId="0C9EE9E2" w14:textId="77777777" w:rsidR="002F5E87" w:rsidRDefault="002F5E87" w:rsidP="002F5E8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477F42B7" w14:textId="77777777" w:rsidR="002F5E87" w:rsidRDefault="002F5E87" w:rsidP="002F5E8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782F487C" w14:textId="77777777" w:rsidR="002F5E87" w:rsidRDefault="002F5E87" w:rsidP="002F5E8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409" w:type="dxa"/>
          </w:tcPr>
          <w:p w14:paraId="48FCAD5D" w14:textId="641BBB4D" w:rsidR="002F5E87" w:rsidRDefault="002F5E87" w:rsidP="002F5E8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66DB">
              <w:rPr>
                <w:rFonts w:ascii="TH SarabunIT๙" w:hAnsi="TH SarabunIT๙" w:cs="TH SarabunIT๙" w:hint="cs"/>
                <w:sz w:val="28"/>
                <w:cs/>
              </w:rPr>
              <w:t>ไม่มีเรื่องร้องเรียน</w:t>
            </w:r>
          </w:p>
        </w:tc>
      </w:tr>
      <w:tr w:rsidR="002F5E87" w14:paraId="05DF61AB" w14:textId="77777777" w:rsidTr="002F5E87">
        <w:tc>
          <w:tcPr>
            <w:tcW w:w="709" w:type="dxa"/>
          </w:tcPr>
          <w:p w14:paraId="5C70932C" w14:textId="77777777" w:rsidR="002F5E87" w:rsidRPr="00B13800" w:rsidRDefault="002F5E87" w:rsidP="002F5E87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B13800">
              <w:rPr>
                <w:rFonts w:ascii="TH SarabunIT๙" w:hAnsi="TH SarabunIT๙" w:cs="TH SarabunIT๙" w:hint="cs"/>
                <w:sz w:val="28"/>
                <w:cs/>
              </w:rPr>
              <w:t>6.</w:t>
            </w:r>
          </w:p>
        </w:tc>
        <w:tc>
          <w:tcPr>
            <w:tcW w:w="2552" w:type="dxa"/>
          </w:tcPr>
          <w:p w14:paraId="65CAECC1" w14:textId="77777777" w:rsidR="002F5E87" w:rsidRPr="00B13800" w:rsidRDefault="002F5E87" w:rsidP="002F5E87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B13800">
              <w:rPr>
                <w:rFonts w:ascii="TH SarabunIT๙" w:hAnsi="TH SarabunIT๙" w:cs="TH SarabunIT๙" w:hint="cs"/>
                <w:sz w:val="28"/>
                <w:cs/>
              </w:rPr>
              <w:t>กองการประปา</w:t>
            </w:r>
          </w:p>
        </w:tc>
        <w:tc>
          <w:tcPr>
            <w:tcW w:w="1275" w:type="dxa"/>
          </w:tcPr>
          <w:p w14:paraId="34E985ED" w14:textId="77777777" w:rsidR="002F5E87" w:rsidRDefault="002F5E87" w:rsidP="002F5E8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7DC39874" w14:textId="77777777" w:rsidR="002F5E87" w:rsidRDefault="002F5E87" w:rsidP="002F5E8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64" w:type="dxa"/>
          </w:tcPr>
          <w:p w14:paraId="53BCA5A8" w14:textId="77777777" w:rsidR="002F5E87" w:rsidRDefault="002F5E87" w:rsidP="002F5E8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072C0044" w14:textId="77777777" w:rsidR="002F5E87" w:rsidRDefault="002F5E87" w:rsidP="002F5E8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3E12E933" w14:textId="77777777" w:rsidR="002F5E87" w:rsidRDefault="002F5E87" w:rsidP="002F5E8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409" w:type="dxa"/>
          </w:tcPr>
          <w:p w14:paraId="768921B7" w14:textId="16ED64A6" w:rsidR="002F5E87" w:rsidRDefault="002F5E87" w:rsidP="002F5E8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66DB">
              <w:rPr>
                <w:rFonts w:ascii="TH SarabunIT๙" w:hAnsi="TH SarabunIT๙" w:cs="TH SarabunIT๙" w:hint="cs"/>
                <w:sz w:val="28"/>
                <w:cs/>
              </w:rPr>
              <w:t>ไม่มีเรื่องร้องเรียน</w:t>
            </w:r>
          </w:p>
        </w:tc>
      </w:tr>
    </w:tbl>
    <w:p w14:paraId="65B29E15" w14:textId="77777777" w:rsidR="002F5E87" w:rsidRPr="003C0479" w:rsidRDefault="002F5E87" w:rsidP="002F5E87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0CD6B778" w14:textId="77777777" w:rsidR="00245233" w:rsidRDefault="00245233" w:rsidP="00245233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8BE02AB" w14:textId="1C792F04" w:rsidR="00EF7C5A" w:rsidRDefault="00EF7C5A" w:rsidP="00CC369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00D7E92" w14:textId="50BDAA3D" w:rsidR="00EF7C5A" w:rsidRDefault="00EF7C5A" w:rsidP="00CC369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738C21A" w14:textId="777B0E0C" w:rsidR="00EF7C5A" w:rsidRDefault="00EF7C5A" w:rsidP="00CC369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6D6E1D0" w14:textId="3CA1C15A" w:rsidR="00EF7C5A" w:rsidRDefault="00EF7C5A" w:rsidP="00CC369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4837CE7" w14:textId="635B7046" w:rsidR="00EF7C5A" w:rsidRDefault="00EF7C5A" w:rsidP="00CC369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5EF1CC6" w14:textId="012FAEA0" w:rsidR="00EF7C5A" w:rsidRDefault="00EF7C5A" w:rsidP="00CC369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D4AE9AC" w14:textId="5DF33224" w:rsidR="00EF7C5A" w:rsidRDefault="00EF7C5A" w:rsidP="00CC369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5D77F6F" w14:textId="47409A25" w:rsidR="00EF7C5A" w:rsidRDefault="00EF7C5A" w:rsidP="00CC369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4664899" w14:textId="32FBD02D" w:rsidR="00EF7C5A" w:rsidRDefault="00EF7C5A" w:rsidP="00CC369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16E29D7" w14:textId="7A47C843" w:rsidR="00EF7C5A" w:rsidRDefault="00EF7C5A" w:rsidP="00CC369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EDAA429" w14:textId="14D8749E" w:rsidR="00EF7C5A" w:rsidRDefault="00EF7C5A" w:rsidP="00CC369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EFE7BF5" w14:textId="1C8CD7E6" w:rsidR="00EF7C5A" w:rsidRDefault="00EF7C5A" w:rsidP="00CC369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2435790" w14:textId="4C831451" w:rsidR="00EF7C5A" w:rsidRDefault="00EF7C5A" w:rsidP="00CC369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BAF3B92" w14:textId="6C8D2934" w:rsidR="00EF7C5A" w:rsidRDefault="00EF7C5A" w:rsidP="00CC369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E728F92" w14:textId="0BFAD299" w:rsidR="00EF7C5A" w:rsidRDefault="00EF7C5A" w:rsidP="00CC369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06DE31E" w14:textId="02AEBDD5" w:rsidR="00EF7C5A" w:rsidRDefault="00EF7C5A" w:rsidP="00CC369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4B5563F" w14:textId="77777777" w:rsidR="00EF7C5A" w:rsidRDefault="00EF7C5A" w:rsidP="00CC3699">
      <w:pPr>
        <w:pStyle w:val="a3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042907C4" w14:textId="351B8BD9" w:rsidR="00EF7C5A" w:rsidRDefault="00EF7C5A" w:rsidP="00CC369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CD0CCA9" w14:textId="71485E83" w:rsidR="00EF7C5A" w:rsidRDefault="00EF7C5A" w:rsidP="00CC369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F92B37C" w14:textId="29FC55AB" w:rsidR="00EF7C5A" w:rsidRDefault="00EF7C5A" w:rsidP="00CC369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06F4EBF" w14:textId="592CD61E" w:rsidR="00EF7C5A" w:rsidRDefault="00EF7C5A" w:rsidP="00CC369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81F29D9" w14:textId="4E95215A" w:rsidR="00EF7C5A" w:rsidRDefault="00EF7C5A" w:rsidP="00CC369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A2D6A63" w14:textId="4B5738FF" w:rsidR="00EF7C5A" w:rsidRDefault="00EF7C5A" w:rsidP="00CC369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C327117" w14:textId="6629731E" w:rsidR="00EF7C5A" w:rsidRDefault="00EF7C5A" w:rsidP="00CC369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F32382A" w14:textId="24A17D2C" w:rsidR="00EF7C5A" w:rsidRDefault="00EF7C5A" w:rsidP="00CC369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24BD99F" w14:textId="12E8A465" w:rsidR="00EF7C5A" w:rsidRDefault="00EF7C5A" w:rsidP="00CC369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1F7854C" w14:textId="0FC1567B" w:rsidR="00EF7C5A" w:rsidRDefault="00EF7C5A" w:rsidP="00CC369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71F6410" w14:textId="5A4E66D8" w:rsidR="00EF7C5A" w:rsidRDefault="00EF7C5A" w:rsidP="00CC369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CCC4CAE" w14:textId="14A66B62" w:rsidR="00EF7C5A" w:rsidRDefault="00EF7C5A" w:rsidP="00CC369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F723C9B" w14:textId="6C8BF460" w:rsidR="00EF7C5A" w:rsidRDefault="00EF7C5A" w:rsidP="00CC369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02B008F" w14:textId="1CC14731" w:rsidR="00EF7C5A" w:rsidRDefault="00EF7C5A" w:rsidP="00CC369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DD4E317" w14:textId="2B18BD5A" w:rsidR="00EF7C5A" w:rsidRDefault="00EF7C5A" w:rsidP="00CC369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F24F0EC" w14:textId="773B75A8" w:rsidR="00EF7C5A" w:rsidRDefault="00EF7C5A" w:rsidP="00CC369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F1DABD6" w14:textId="705609AE" w:rsidR="00EF7C5A" w:rsidRDefault="00EF7C5A" w:rsidP="00CC369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FBE495B" w14:textId="3210E653" w:rsidR="00EF7C5A" w:rsidRDefault="00EF7C5A" w:rsidP="00CC369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D60D5D1" w14:textId="16F7A0B3" w:rsidR="00EF7C5A" w:rsidRDefault="00EF7C5A" w:rsidP="00CC369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4DCAA7A" w14:textId="1084CDAF" w:rsidR="00EF7C5A" w:rsidRDefault="00EF7C5A" w:rsidP="00CC369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1D3715D" w14:textId="37B0DEDE" w:rsidR="00EF7C5A" w:rsidRDefault="00EF7C5A" w:rsidP="00CC369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762BB93" w14:textId="41C2B079" w:rsidR="00EF7C5A" w:rsidRDefault="00EF7C5A" w:rsidP="00CC369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837FD19" w14:textId="67189DCE" w:rsidR="00EF7C5A" w:rsidRDefault="00EF7C5A" w:rsidP="00EF7C5A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14:paraId="366AD6A8" w14:textId="77777777" w:rsidR="00EF7C5A" w:rsidRDefault="00EF7C5A" w:rsidP="00EF7C5A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14:paraId="739EAA1A" w14:textId="77777777" w:rsidR="00CC3699" w:rsidRDefault="00CC3699" w:rsidP="00CC3699">
      <w:pPr>
        <w:pStyle w:val="a3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5BF3F0DD" w14:textId="26A0E4C1" w:rsidR="00CC3699" w:rsidRPr="00E62D31" w:rsidRDefault="00CC3699" w:rsidP="00CC369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62D3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019EF38E" w14:textId="77777777" w:rsidR="00CC3699" w:rsidRPr="004C548A" w:rsidRDefault="00CC3699" w:rsidP="00CC3699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49F24BBA" w14:textId="77777777" w:rsidR="00CC3699" w:rsidRDefault="00CC3699" w:rsidP="00CC369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F5000CD" w14:textId="77777777" w:rsidR="00CC3699" w:rsidRDefault="00CC3699" w:rsidP="00CC369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0D55D95" w14:textId="0E254B84" w:rsidR="00CC3699" w:rsidRDefault="00CC3699" w:rsidP="00CC369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EE50F6A" w14:textId="77777777" w:rsidR="00CC3699" w:rsidRPr="003C0479" w:rsidRDefault="00CC3699" w:rsidP="00CC3699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0CC4CB20" w14:textId="77777777" w:rsidR="00CC3699" w:rsidRDefault="00CC3699"/>
    <w:sectPr w:rsidR="00CC3699" w:rsidSect="00125B0D">
      <w:pgSz w:w="16838" w:h="11906" w:orient="landscape" w:code="9"/>
      <w:pgMar w:top="709" w:right="249" w:bottom="851" w:left="238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699"/>
    <w:rsid w:val="00125B0D"/>
    <w:rsid w:val="00163B9C"/>
    <w:rsid w:val="00234152"/>
    <w:rsid w:val="00245233"/>
    <w:rsid w:val="002F5E87"/>
    <w:rsid w:val="0036506C"/>
    <w:rsid w:val="00391B4F"/>
    <w:rsid w:val="007E311E"/>
    <w:rsid w:val="00A21243"/>
    <w:rsid w:val="00A75CB3"/>
    <w:rsid w:val="00CC3699"/>
    <w:rsid w:val="00DE625F"/>
    <w:rsid w:val="00E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A8073"/>
  <w15:chartTrackingRefBased/>
  <w15:docId w15:val="{E878CABF-273F-4E18-BA08-6DFA1575E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3699"/>
    <w:pPr>
      <w:spacing w:after="0" w:line="240" w:lineRule="auto"/>
    </w:pPr>
  </w:style>
  <w:style w:type="table" w:styleId="a4">
    <w:name w:val="Table Grid"/>
    <w:basedOn w:val="a1"/>
    <w:uiPriority w:val="39"/>
    <w:rsid w:val="00CC3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dcterms:created xsi:type="dcterms:W3CDTF">2022-01-25T02:14:00Z</dcterms:created>
  <dcterms:modified xsi:type="dcterms:W3CDTF">2022-04-18T03:42:00Z</dcterms:modified>
</cp:coreProperties>
</file>