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BE" w:rsidRDefault="00A775BE" w:rsidP="00A775BE">
      <w:pPr>
        <w:jc w:val="center"/>
      </w:pPr>
    </w:p>
    <w:p w:rsidR="00A775BE" w:rsidRDefault="00A775BE" w:rsidP="00A775BE">
      <w:pPr>
        <w:jc w:val="center"/>
      </w:pPr>
      <w:r>
        <w:rPr>
          <w:noProof/>
          <w:cs/>
        </w:rPr>
        <w:drawing>
          <wp:inline distT="0" distB="0" distL="0" distR="0" wp14:anchorId="6E653143" wp14:editId="3B1FCD47">
            <wp:extent cx="3043161" cy="1955165"/>
            <wp:effectExtent l="0" t="0" r="5080" b="6985"/>
            <wp:docPr id="1" name="รูปภาพ 1" descr="C:\Users\User\AppData\Local\Microsoft\Windows\INetCache\Content.Word\1586228575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15862285758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886" cy="196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5BE" w:rsidRDefault="00A775BE" w:rsidP="00A775BE">
      <w:pPr>
        <w:jc w:val="center"/>
      </w:pPr>
    </w:p>
    <w:p w:rsidR="00A775BE" w:rsidRDefault="00A775BE" w:rsidP="00A775B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>คู่มือการปฏิบัติงาน/แนวทาง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ปฏิบัติการเรื่องร้องเรียน       การทุจริต (</w:t>
      </w:r>
      <w:r>
        <w:rPr>
          <w:rFonts w:ascii="TH SarabunIT๙" w:hAnsi="TH SarabunIT๙" w:cs="TH SarabunIT๙"/>
          <w:b/>
          <w:bCs/>
          <w:sz w:val="56"/>
          <w:szCs w:val="56"/>
        </w:rPr>
        <w:t>Work Manual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) </w:t>
      </w:r>
    </w:p>
    <w:p w:rsidR="00A775BE" w:rsidRDefault="00A775BE" w:rsidP="00A775B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775BE" w:rsidRDefault="00A775BE" w:rsidP="00A775B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775BE" w:rsidRDefault="00A775BE" w:rsidP="00A775B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775BE" w:rsidRDefault="00A775BE" w:rsidP="00A775B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775BE" w:rsidRDefault="00A775BE" w:rsidP="00A775B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775BE" w:rsidRDefault="00A775BE" w:rsidP="00A775B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จัดทำโดย</w:t>
      </w:r>
    </w:p>
    <w:p w:rsidR="00A775BE" w:rsidRDefault="00A775BE" w:rsidP="00A775B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เทศบาลตำบลปรางค์กู่</w:t>
      </w:r>
    </w:p>
    <w:p w:rsidR="00A775BE" w:rsidRDefault="00A775BE" w:rsidP="00A775B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อำเภอปรางค์กู่  จังหวัดศรีสะ</w:t>
      </w:r>
      <w:proofErr w:type="spellStart"/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เกษ</w:t>
      </w:r>
      <w:proofErr w:type="spellEnd"/>
    </w:p>
    <w:p w:rsidR="00A775BE" w:rsidRDefault="00A775BE" w:rsidP="00A775B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647A9" w:rsidRDefault="005647A9" w:rsidP="00A775B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647A9" w:rsidRPr="005647A9" w:rsidRDefault="005647A9" w:rsidP="00A775B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775BE" w:rsidRPr="00701C30" w:rsidRDefault="00A775BE" w:rsidP="00A775B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1C30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:rsidR="00A775BE" w:rsidRPr="00701C30" w:rsidRDefault="00A775BE" w:rsidP="00A775B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01C30">
        <w:rPr>
          <w:rFonts w:ascii="TH SarabunIT๙" w:hAnsi="TH SarabunIT๙" w:cs="TH SarabunIT๙"/>
          <w:b/>
          <w:bCs/>
          <w:sz w:val="32"/>
          <w:szCs w:val="32"/>
          <w:cs/>
        </w:rPr>
        <w:t>หัวข้อเรื่อง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701C30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A775BE" w:rsidRDefault="00A775BE" w:rsidP="00A775BE">
      <w:pPr>
        <w:pStyle w:val="a3"/>
        <w:rPr>
          <w:rFonts w:ascii="TH SarabunIT๙" w:hAnsi="TH SarabunIT๙" w:cs="TH SarabunIT๙"/>
          <w:sz w:val="32"/>
          <w:szCs w:val="32"/>
        </w:rPr>
      </w:pPr>
      <w:r w:rsidRPr="00701C30">
        <w:rPr>
          <w:rFonts w:ascii="TH SarabunIT๙" w:hAnsi="TH SarabunIT๙" w:cs="TH SarabunIT๙"/>
          <w:sz w:val="32"/>
          <w:szCs w:val="32"/>
          <w:cs/>
        </w:rPr>
        <w:t>๑</w:t>
      </w:r>
      <w:r w:rsidRPr="00701C30">
        <w:rPr>
          <w:rFonts w:ascii="TH SarabunIT๙" w:hAnsi="TH SarabunIT๙" w:cs="TH SarabunIT๙"/>
          <w:sz w:val="32"/>
          <w:szCs w:val="32"/>
        </w:rPr>
        <w:t>.</w:t>
      </w:r>
      <w:r w:rsidRPr="00701C30">
        <w:rPr>
          <w:rFonts w:ascii="TH SarabunIT๙" w:hAnsi="TH SarabunIT๙" w:cs="TH SarabunIT๙"/>
          <w:sz w:val="32"/>
          <w:szCs w:val="32"/>
          <w:cs/>
        </w:rPr>
        <w:t xml:space="preserve"> วัตถุประสงค์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</w:t>
      </w:r>
    </w:p>
    <w:p w:rsidR="00A775BE" w:rsidRDefault="00A775BE" w:rsidP="00A775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ขอบเขต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</w:t>
      </w:r>
    </w:p>
    <w:p w:rsidR="00A775BE" w:rsidRDefault="00A775BE" w:rsidP="00A775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คำจำกัดความ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</w:t>
      </w:r>
    </w:p>
    <w:p w:rsidR="00A775BE" w:rsidRDefault="00A775BE" w:rsidP="00A775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หน้าที่ความรับผิดชอบ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</w:t>
      </w:r>
    </w:p>
    <w:p w:rsidR="00A775BE" w:rsidRDefault="00A775BE" w:rsidP="00A775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Work Flow </w:t>
      </w:r>
      <w:r>
        <w:rPr>
          <w:rFonts w:ascii="TH SarabunIT๙" w:hAnsi="TH SarabunIT๙" w:cs="TH SarabunIT๙" w:hint="cs"/>
          <w:sz w:val="32"/>
          <w:szCs w:val="32"/>
          <w:cs/>
        </w:rPr>
        <w:t>กระบวนงาน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A775BE" w:rsidRDefault="00A775BE" w:rsidP="00A775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ขั้นตอนการปฏิบัติงาน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</w:t>
      </w:r>
    </w:p>
    <w:p w:rsidR="00A775BE" w:rsidRDefault="00A775BE" w:rsidP="00A775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มาตรฐานคุณภาพงาน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</w:t>
      </w:r>
    </w:p>
    <w:p w:rsidR="00A775BE" w:rsidRDefault="00A775BE" w:rsidP="00A775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ระบบติดตามประเมินผล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A775BE" w:rsidRDefault="00A775BE" w:rsidP="00A775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เอกสารอ้างอิง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</w:t>
      </w:r>
    </w:p>
    <w:p w:rsidR="00A775BE" w:rsidRDefault="00A775BE" w:rsidP="00A775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๗</w:t>
      </w:r>
    </w:p>
    <w:p w:rsidR="00A775BE" w:rsidRPr="00701C30" w:rsidRDefault="00A775BE" w:rsidP="00A775BE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775BE" w:rsidRPr="00701C30" w:rsidRDefault="00A775BE" w:rsidP="00A775BE">
      <w:pPr>
        <w:rPr>
          <w:rFonts w:ascii="TH SarabunIT๙" w:hAnsi="TH SarabunIT๙" w:cs="TH SarabunIT๙"/>
          <w:sz w:val="32"/>
          <w:szCs w:val="32"/>
        </w:rPr>
      </w:pPr>
    </w:p>
    <w:p w:rsidR="00A775BE" w:rsidRDefault="00A775BE" w:rsidP="00A775BE"/>
    <w:p w:rsidR="00A775BE" w:rsidRDefault="00A775BE" w:rsidP="00A775BE"/>
    <w:p w:rsidR="00A775BE" w:rsidRDefault="00A775BE" w:rsidP="00A775BE"/>
    <w:p w:rsidR="00A775BE" w:rsidRDefault="00A775BE" w:rsidP="00A775BE"/>
    <w:p w:rsidR="00A775BE" w:rsidRDefault="00A775BE" w:rsidP="00A775BE"/>
    <w:p w:rsidR="00A775BE" w:rsidRDefault="00A775BE" w:rsidP="00A775BE"/>
    <w:p w:rsidR="00A775BE" w:rsidRDefault="00A775BE" w:rsidP="00A775BE"/>
    <w:p w:rsidR="00A775BE" w:rsidRDefault="00A775BE" w:rsidP="00A775BE"/>
    <w:p w:rsidR="00A775BE" w:rsidRDefault="00A775BE" w:rsidP="00A775BE"/>
    <w:p w:rsidR="00A775BE" w:rsidRDefault="00A775BE" w:rsidP="00A775BE"/>
    <w:p w:rsidR="00A775BE" w:rsidRDefault="00A775BE" w:rsidP="00A775BE"/>
    <w:p w:rsidR="00A775BE" w:rsidRDefault="00A775BE" w:rsidP="00A775BE"/>
    <w:p w:rsidR="00A775BE" w:rsidRDefault="00A775BE" w:rsidP="00A775BE"/>
    <w:p w:rsidR="00A775BE" w:rsidRDefault="00A775BE" w:rsidP="00A775BE"/>
    <w:p w:rsidR="00A775BE" w:rsidRDefault="00A775BE" w:rsidP="00A775BE"/>
    <w:p w:rsidR="00A775BE" w:rsidRDefault="00A775BE" w:rsidP="00A775BE"/>
    <w:p w:rsidR="00A775BE" w:rsidRDefault="00A775BE" w:rsidP="00A775BE"/>
    <w:p w:rsidR="00A775BE" w:rsidRDefault="00A775BE" w:rsidP="00A775BE"/>
    <w:p w:rsidR="00974F96" w:rsidRDefault="00974F96" w:rsidP="00A775BE"/>
    <w:p w:rsidR="00974F96" w:rsidRDefault="00974F96" w:rsidP="00A775BE"/>
    <w:p w:rsidR="00974F96" w:rsidRDefault="00974F96" w:rsidP="00A775BE"/>
    <w:p w:rsidR="00A775BE" w:rsidRPr="001812BC" w:rsidRDefault="00A775BE" w:rsidP="00A775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2F309" wp14:editId="48027CBB">
                <wp:simplePos x="0" y="0"/>
                <wp:positionH relativeFrom="column">
                  <wp:posOffset>-333375</wp:posOffset>
                </wp:positionH>
                <wp:positionV relativeFrom="paragraph">
                  <wp:posOffset>283845</wp:posOffset>
                </wp:positionV>
                <wp:extent cx="6343650" cy="990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5BE" w:rsidRDefault="00A775BE" w:rsidP="00A775BE"/>
                          <w:p w:rsidR="00A775BE" w:rsidRPr="000712E1" w:rsidRDefault="00A775BE" w:rsidP="00A775B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712E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คู่มือการปฏิบัติงาน</w:t>
                            </w:r>
                            <w:r w:rsidRPr="000712E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/แนวทาง</w:t>
                            </w:r>
                            <w:r w:rsidRPr="000712E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ปฏิบัติการเรื่องร้องเรียนการทุจริต (</w:t>
                            </w:r>
                            <w:r w:rsidRPr="000712E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Work Manual</w:t>
                            </w:r>
                            <w:r w:rsidRPr="000712E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12F3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6.25pt;margin-top:22.35pt;width:499.5pt;height: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" fillcolor="white [3201]" strokeweight=".5pt">
                <v:textbox>
                  <w:txbxContent>
                    <w:p w:rsidR="00A775BE" w:rsidRDefault="00A775BE" w:rsidP="00A775BE"/>
                    <w:p w:rsidR="00A775BE" w:rsidRPr="000712E1" w:rsidRDefault="00A775BE" w:rsidP="00A775B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712E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คู่มือการปฏิบัติงาน</w:t>
                      </w:r>
                      <w:r w:rsidRPr="000712E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/แนวทาง</w:t>
                      </w:r>
                      <w:r w:rsidRPr="000712E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ปฏิบัติการเรื่องร้องเรียนการทุจริต (</w:t>
                      </w:r>
                      <w:r w:rsidRPr="000712E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Work Manual</w:t>
                      </w:r>
                      <w:r w:rsidRPr="000712E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5BE" w:rsidRPr="001812BC" w:rsidRDefault="00A775BE" w:rsidP="00A775BE">
      <w:pPr>
        <w:rPr>
          <w:rFonts w:ascii="TH SarabunIT๙" w:hAnsi="TH SarabunIT๙" w:cs="TH SarabunIT๙"/>
          <w:sz w:val="32"/>
          <w:szCs w:val="32"/>
        </w:rPr>
      </w:pPr>
    </w:p>
    <w:p w:rsidR="00A775BE" w:rsidRPr="001812BC" w:rsidRDefault="00A775BE" w:rsidP="00A775BE">
      <w:pPr>
        <w:rPr>
          <w:rFonts w:ascii="TH SarabunIT๙" w:hAnsi="TH SarabunIT๙" w:cs="TH SarabunIT๙"/>
          <w:sz w:val="32"/>
          <w:szCs w:val="32"/>
        </w:rPr>
      </w:pPr>
    </w:p>
    <w:p w:rsidR="00A775BE" w:rsidRPr="001812BC" w:rsidRDefault="00A775BE" w:rsidP="00A775BE">
      <w:pPr>
        <w:rPr>
          <w:rFonts w:ascii="TH SarabunIT๙" w:hAnsi="TH SarabunIT๙" w:cs="TH SarabunIT๙"/>
          <w:sz w:val="32"/>
          <w:szCs w:val="32"/>
        </w:rPr>
      </w:pPr>
    </w:p>
    <w:p w:rsidR="00A775BE" w:rsidRPr="000712E1" w:rsidRDefault="00A775BE" w:rsidP="00A775BE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12E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712E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12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</w:p>
    <w:p w:rsidR="00A775BE" w:rsidRDefault="00A775BE" w:rsidP="00A775BE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1812BC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1812BC">
        <w:rPr>
          <w:rFonts w:ascii="TH SarabunIT๙" w:hAnsi="TH SarabunIT๙" w:cs="TH SarabunIT๙"/>
          <w:sz w:val="32"/>
          <w:szCs w:val="32"/>
        </w:rPr>
        <w:t>.</w:t>
      </w:r>
      <w:r w:rsidRPr="001812BC">
        <w:rPr>
          <w:rFonts w:ascii="TH SarabunIT๙" w:hAnsi="TH SarabunIT๙" w:cs="TH SarabunIT๙"/>
          <w:sz w:val="32"/>
          <w:szCs w:val="32"/>
          <w:cs/>
        </w:rPr>
        <w:t xml:space="preserve">๑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เพื่อให้หน่วยงานมีการจัดทำคูมือการปฏิบัติงานที่ชัดเจน อย่างเป็นลายลักษณ์อักษรที่แสดงถึงรายละเอียดขั้นตอนการปฏิบัติงานของกิจกรรม/กระบวนงานต่างๆ ของหน่วยงาน และสร้างมาตรฐานการปฏิบัติงานที่มุ่งไปสู่การบริหารคุณภาพทั่วทั้งองค์กรอย่างมีประสิทธิภาพ เกิดผลงานที่ได้มาตรฐานเป็นไปตามเป้าหมาย ได้ผลผลิตหรือการบริการที่มีคุณภาพและบรรลุข้อกำหนดที่สำคัญของกระบวนงาน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 เพื่อเป็นหลักฐานแสดงวิธีการทำงานที่สามารถถ่ายทอดให้กับผู้เข้ามาปฏิบัติงานใหม่ พัฒนาให้การทำงานเป็นทีมและใช้ประกอบการประเมินผลการปฏิบัติงานของบุคลากร รวมทั้งแสดงหรือเผยแพร่ให้กับบุคคลภายนอก หรือผู้ใช้บริการให้สามารถเข้าใจและใช้ประโยชน์จากกระบวนงาที่มีอยู่เพื่อของการรับบริการที่ตรงกับความต้องการ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แสดงถึงขั้นตอนกระบวนการเรื่องร้องเรียนการทุจริตคอร์รัปชั่นในส่วนราชการของเทศบาลตำบลปรางค์กู่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๔ เพื่อใช้เป็นคู่มือเอกสารในการเพิ่มประสิทธิภาพในการปฏิบัติงานของเทศบาลตำบลปรางค์กู่ ให้มีมาตรฐานและถือปฏิบัติเดียวกัน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๕ เพื่อให้เจ้าหน้าที่ของเทศบาลตำบลปรางค์กู่ ทราบกระบวนงาน เพื่อนำไปปรับปรุงพัฒนาระบบให้มีความรวดเร็ว ถูกต้อง และมีประสิทธิภาพ</w:t>
      </w:r>
    </w:p>
    <w:p w:rsidR="00A775BE" w:rsidRPr="009A5578" w:rsidRDefault="00A775BE" w:rsidP="00A775BE">
      <w:pPr>
        <w:pStyle w:val="a3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557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9A557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A557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 คู่มือการปฏิบัตินี้ครอบคลุมขั้นตอนการรับเรื่องร้องเรียนการทุจริตคอร์รัปชั่น ตรวจสอบ และจำแนกเรื่อง ซึ่งเทศบาลตำบลปรางค์กู่ ทำหน้าที่หลักในการประสานและติดตามเรื่องร้องเรียนเฉพาะกรณีการทุจริตคอร์รัปชั่นในส่วนราชการ การดำเนินการเรื่องร้องเรียนจนได้ข้อยุติ ตลอดจนรวบรวมปัญหา ข้อเสนอแนะและการจัดทำรายงานผล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 การร้องเรียน แบ่งได้ ๓ กรณี ดังนี้ กรณีที่ ๑ รับเรื่องร้องเรียนทุจริตเป็นงานธุรการ กรณีที่ ๒ ปลัดเทศบาลพิจารณาส่งงาน กรณีที่ ๓ เรื่องร้องเรียนถูกส่งมายังเจ้าหน้าที่ด้านกฎหมายดำเนินการหรือกองที่ถูกร้องเรียนหรือหน่วยงานที่ถูกร้องเรียน</w:t>
      </w:r>
    </w:p>
    <w:p w:rsidR="00A775BE" w:rsidRPr="009A5578" w:rsidRDefault="00A775BE" w:rsidP="00A775BE">
      <w:pPr>
        <w:pStyle w:val="a3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5578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9A557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A55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คำจำกัดความ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A557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เรื่องที่ผู้ร้องเรียนได้รับความเดือดร้อนหรือเสียหายจากการปฏิบัติงานของเจ้าหน้าที่หรือส่วนราชการ ในกรณีทุจริตคอร์รัปชั่นในส่วนราชการ เช่น การให้หรือการรับสินบนหรือประโยชน์อื่นใด เป็นต้น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A557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ผู้ที่ได้รับผลกระทบหรือผู้พบเห็นการกระทำทุจริตคอร์รัปชั่นในหน่วยงานราชการ โดยสามารถดำเนินการร้องเรียนได้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A5578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หน่วยงานรับเรื่องร้องเรียน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สำนักงานเทศบาลตำบลปรางค์กู่</w:t>
      </w:r>
    </w:p>
    <w:p w:rsidR="00A775BE" w:rsidRPr="001812BC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775BE" w:rsidRDefault="00A775BE" w:rsidP="00A775BE">
      <w:pPr>
        <w:rPr>
          <w:rFonts w:ascii="TH SarabunIT๙" w:hAnsi="TH SarabunIT๙" w:cs="TH SarabunIT๙"/>
          <w:sz w:val="32"/>
          <w:szCs w:val="32"/>
        </w:rPr>
      </w:pPr>
    </w:p>
    <w:p w:rsidR="00A775BE" w:rsidRDefault="00A775BE" w:rsidP="00A775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A775BE" w:rsidRPr="009A5578" w:rsidRDefault="00A775BE" w:rsidP="00A775B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9A557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A557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A55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หน้าที่ความรับผิดชอบ</w:t>
      </w:r>
    </w:p>
    <w:p w:rsidR="00A775BE" w:rsidRPr="00A223A3" w:rsidRDefault="00A775BE" w:rsidP="00A775B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A223A3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การจัดการติดตามข้อร้องเรียนการทุจริต เทศบาลตำบลปรางค์กู่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A5578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9A5578">
        <w:rPr>
          <w:rFonts w:ascii="TH SarabunIT๙" w:hAnsi="TH SarabunIT๙" w:cs="TH SarabunIT๙"/>
          <w:sz w:val="32"/>
          <w:szCs w:val="32"/>
        </w:rPr>
        <w:t>.</w:t>
      </w:r>
      <w:r w:rsidRPr="009A5578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นายกเทศมนตรีตำบลปรางค์กู่ เป็นผู้รับทราบการรายงานผลการติดตามข้อร้องเรียนการทุจริต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 ปลัดเทศบาลตำบลปรางค์กู่ เป็นผู้พิจารณากลั่นกรองรายละเอียดของข้อร้องเรียนการทุจริตในกรณีของส่วนราชการ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 ผู้อำนวยการกองทุกกอง/หัวหน้าสำนักปลัดเทศบาล มีหน้าที่เป็นผู้พิจารณากลั่นกรองรายละเอียดของข้อร้องเรียนการทุจริตเบื้องต้น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๔ นิติกร มีหน้าที่รับเรื่องและจัดทำรายงานติดตามผลการดำเนินการข้อร้องเรียนการทุจริต รวมทั้งรายงานผลการดำเนินงานและความคืบหน้าการดำเนินงานต่อข้อร้องเรียน</w:t>
      </w:r>
    </w:p>
    <w:p w:rsidR="00A775BE" w:rsidRPr="009A5578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775BE" w:rsidRPr="009A5578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A775BE" w:rsidRPr="009A5578" w:rsidRDefault="00A775BE" w:rsidP="00A775BE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A775BE" w:rsidRPr="001812BC" w:rsidRDefault="00A775BE" w:rsidP="00A775BE">
      <w:pPr>
        <w:rPr>
          <w:rFonts w:ascii="TH SarabunIT๙" w:hAnsi="TH SarabunIT๙" w:cs="TH SarabunIT๙"/>
          <w:sz w:val="32"/>
          <w:szCs w:val="32"/>
        </w:rPr>
      </w:pPr>
    </w:p>
    <w:p w:rsidR="00A775BE" w:rsidRPr="001812BC" w:rsidRDefault="00A775BE" w:rsidP="00A775BE">
      <w:pPr>
        <w:rPr>
          <w:rFonts w:ascii="TH SarabunIT๙" w:hAnsi="TH SarabunIT๙" w:cs="TH SarabunIT๙"/>
          <w:sz w:val="32"/>
          <w:szCs w:val="32"/>
        </w:rPr>
      </w:pPr>
    </w:p>
    <w:p w:rsidR="00A775BE" w:rsidRDefault="00A775BE" w:rsidP="00A775BE">
      <w:pPr>
        <w:rPr>
          <w:rFonts w:ascii="TH SarabunIT๙" w:hAnsi="TH SarabunIT๙" w:cs="TH SarabunIT๙"/>
          <w:sz w:val="32"/>
          <w:szCs w:val="32"/>
        </w:rPr>
      </w:pPr>
    </w:p>
    <w:p w:rsidR="00A775BE" w:rsidRPr="001812BC" w:rsidRDefault="00A775BE" w:rsidP="00A775B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A775BE" w:rsidRDefault="00A775BE" w:rsidP="00A775BE">
      <w:pPr>
        <w:tabs>
          <w:tab w:val="left" w:pos="1035"/>
        </w:tabs>
        <w:rPr>
          <w:rFonts w:ascii="TH SarabunIT๙" w:hAnsi="TH SarabunIT๙" w:cs="TH SarabunIT๙"/>
          <w:sz w:val="32"/>
          <w:szCs w:val="32"/>
        </w:rPr>
      </w:pPr>
    </w:p>
    <w:p w:rsidR="00A775BE" w:rsidRDefault="00A775BE" w:rsidP="00A775BE">
      <w:pPr>
        <w:tabs>
          <w:tab w:val="left" w:pos="1035"/>
        </w:tabs>
        <w:rPr>
          <w:rFonts w:ascii="TH SarabunIT๙" w:hAnsi="TH SarabunIT๙" w:cs="TH SarabunIT๙"/>
          <w:sz w:val="32"/>
          <w:szCs w:val="32"/>
        </w:rPr>
      </w:pPr>
    </w:p>
    <w:p w:rsidR="00A775BE" w:rsidRDefault="00A775BE" w:rsidP="00A775BE">
      <w:pPr>
        <w:tabs>
          <w:tab w:val="left" w:pos="1035"/>
        </w:tabs>
        <w:rPr>
          <w:rFonts w:ascii="TH SarabunIT๙" w:hAnsi="TH SarabunIT๙" w:cs="TH SarabunIT๙"/>
          <w:sz w:val="32"/>
          <w:szCs w:val="32"/>
        </w:rPr>
      </w:pPr>
    </w:p>
    <w:p w:rsidR="00A775BE" w:rsidRDefault="00A775BE" w:rsidP="00A775BE">
      <w:pPr>
        <w:tabs>
          <w:tab w:val="left" w:pos="1035"/>
        </w:tabs>
        <w:rPr>
          <w:rFonts w:ascii="TH SarabunIT๙" w:hAnsi="TH SarabunIT๙" w:cs="TH SarabunIT๙"/>
          <w:sz w:val="32"/>
          <w:szCs w:val="32"/>
        </w:rPr>
      </w:pPr>
    </w:p>
    <w:p w:rsidR="00A775BE" w:rsidRDefault="00A775BE" w:rsidP="00A775BE">
      <w:pPr>
        <w:tabs>
          <w:tab w:val="left" w:pos="1035"/>
        </w:tabs>
        <w:rPr>
          <w:rFonts w:ascii="TH SarabunIT๙" w:hAnsi="TH SarabunIT๙" w:cs="TH SarabunIT๙"/>
          <w:sz w:val="32"/>
          <w:szCs w:val="32"/>
        </w:rPr>
      </w:pPr>
    </w:p>
    <w:p w:rsidR="00A775BE" w:rsidRDefault="00A775BE" w:rsidP="00A775BE">
      <w:pPr>
        <w:tabs>
          <w:tab w:val="left" w:pos="1035"/>
        </w:tabs>
        <w:rPr>
          <w:rFonts w:ascii="TH SarabunIT๙" w:hAnsi="TH SarabunIT๙" w:cs="TH SarabunIT๙"/>
          <w:sz w:val="32"/>
          <w:szCs w:val="32"/>
        </w:rPr>
      </w:pPr>
    </w:p>
    <w:p w:rsidR="00A775BE" w:rsidRDefault="00A775BE" w:rsidP="00A775BE">
      <w:pPr>
        <w:tabs>
          <w:tab w:val="left" w:pos="1035"/>
        </w:tabs>
        <w:rPr>
          <w:rFonts w:ascii="TH SarabunIT๙" w:hAnsi="TH SarabunIT๙" w:cs="TH SarabunIT๙"/>
          <w:sz w:val="32"/>
          <w:szCs w:val="32"/>
        </w:rPr>
      </w:pPr>
    </w:p>
    <w:p w:rsidR="00A775BE" w:rsidRDefault="00A775BE" w:rsidP="00A775BE">
      <w:pPr>
        <w:tabs>
          <w:tab w:val="left" w:pos="1035"/>
        </w:tabs>
        <w:rPr>
          <w:rFonts w:ascii="TH SarabunIT๙" w:hAnsi="TH SarabunIT๙" w:cs="TH SarabunIT๙"/>
          <w:sz w:val="32"/>
          <w:szCs w:val="32"/>
        </w:rPr>
      </w:pPr>
    </w:p>
    <w:p w:rsidR="00A775BE" w:rsidRDefault="00A775BE" w:rsidP="00A775BE">
      <w:pPr>
        <w:tabs>
          <w:tab w:val="left" w:pos="1035"/>
        </w:tabs>
        <w:rPr>
          <w:rFonts w:ascii="TH SarabunIT๙" w:hAnsi="TH SarabunIT๙" w:cs="TH SarabunIT๙"/>
          <w:sz w:val="32"/>
          <w:szCs w:val="32"/>
        </w:rPr>
      </w:pPr>
    </w:p>
    <w:p w:rsidR="00A775BE" w:rsidRDefault="00A775BE" w:rsidP="00A775BE">
      <w:pPr>
        <w:tabs>
          <w:tab w:val="left" w:pos="1035"/>
        </w:tabs>
        <w:rPr>
          <w:rFonts w:ascii="TH SarabunIT๙" w:hAnsi="TH SarabunIT๙" w:cs="TH SarabunIT๙"/>
          <w:sz w:val="32"/>
          <w:szCs w:val="32"/>
        </w:rPr>
      </w:pPr>
    </w:p>
    <w:p w:rsidR="00A775BE" w:rsidRDefault="00A775BE" w:rsidP="00A775BE">
      <w:pPr>
        <w:tabs>
          <w:tab w:val="left" w:pos="1035"/>
        </w:tabs>
        <w:rPr>
          <w:rFonts w:ascii="TH SarabunIT๙" w:hAnsi="TH SarabunIT๙" w:cs="TH SarabunIT๙"/>
          <w:sz w:val="32"/>
          <w:szCs w:val="32"/>
        </w:rPr>
      </w:pPr>
    </w:p>
    <w:p w:rsidR="00A775BE" w:rsidRDefault="00A775BE" w:rsidP="00A775BE">
      <w:pPr>
        <w:tabs>
          <w:tab w:val="left" w:pos="1035"/>
        </w:tabs>
        <w:rPr>
          <w:rFonts w:ascii="TH SarabunIT๙" w:hAnsi="TH SarabunIT๙" w:cs="TH SarabunIT๙"/>
          <w:sz w:val="32"/>
          <w:szCs w:val="32"/>
        </w:rPr>
      </w:pPr>
    </w:p>
    <w:p w:rsidR="00A775BE" w:rsidRDefault="00A775BE" w:rsidP="00A775BE">
      <w:pPr>
        <w:tabs>
          <w:tab w:val="left" w:pos="1035"/>
        </w:tabs>
        <w:rPr>
          <w:rFonts w:ascii="TH SarabunIT๙" w:hAnsi="TH SarabunIT๙" w:cs="TH SarabunIT๙"/>
          <w:sz w:val="32"/>
          <w:szCs w:val="32"/>
        </w:rPr>
      </w:pPr>
    </w:p>
    <w:p w:rsidR="008230B4" w:rsidRDefault="008230B4" w:rsidP="00A775BE">
      <w:pPr>
        <w:tabs>
          <w:tab w:val="left" w:pos="1035"/>
        </w:tabs>
        <w:rPr>
          <w:rFonts w:ascii="TH SarabunIT๙" w:hAnsi="TH SarabunIT๙" w:cs="TH SarabunIT๙"/>
          <w:sz w:val="32"/>
          <w:szCs w:val="32"/>
        </w:rPr>
      </w:pPr>
    </w:p>
    <w:p w:rsidR="00A775BE" w:rsidRDefault="00A775BE" w:rsidP="00A775BE">
      <w:pPr>
        <w:tabs>
          <w:tab w:val="left" w:pos="10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A775BE" w:rsidRPr="009A495B" w:rsidRDefault="00A775BE" w:rsidP="00A775B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9A495B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A495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A495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9A495B">
        <w:rPr>
          <w:rFonts w:ascii="TH SarabunIT๙" w:hAnsi="TH SarabunIT๙" w:cs="TH SarabunIT๙"/>
          <w:b/>
          <w:bCs/>
          <w:sz w:val="32"/>
          <w:szCs w:val="32"/>
        </w:rPr>
        <w:t>Work Flow</w:t>
      </w:r>
      <w:r w:rsidRPr="009A495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775BE" w:rsidRDefault="00A775BE" w:rsidP="00A775BE">
      <w:pPr>
        <w:pStyle w:val="a3"/>
        <w:rPr>
          <w:rFonts w:ascii="TH SarabunIT๙" w:hAnsi="TH SarabunIT๙" w:cs="TH SarabunIT๙"/>
          <w:sz w:val="32"/>
          <w:szCs w:val="32"/>
        </w:rPr>
      </w:pPr>
      <w:r w:rsidRPr="009A495B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A495B">
        <w:rPr>
          <w:rFonts w:ascii="TH SarabunIT๙" w:hAnsi="TH SarabunIT๙" w:cs="TH SarabunIT๙" w:hint="cs"/>
          <w:sz w:val="32"/>
          <w:szCs w:val="32"/>
          <w:cs/>
        </w:rPr>
        <w:t>การจัดการติดตามข้อร้องเรียนการทุจริต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ของเทศบาลตำบลปรางค์กู่ </w:t>
      </w:r>
    </w:p>
    <w:p w:rsidR="00A775BE" w:rsidRDefault="00A775BE" w:rsidP="00A775BE">
      <w:pPr>
        <w:pStyle w:val="a3"/>
        <w:rPr>
          <w:rFonts w:ascii="TH SarabunIT๙" w:hAnsi="TH SarabunIT๙" w:cs="TH SarabunIT๙"/>
          <w:sz w:val="32"/>
          <w:szCs w:val="32"/>
        </w:rPr>
      </w:pPr>
      <w:r w:rsidRPr="009A495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ข้อกำหนดที่สำคัญ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ความสำเร็จในการจัดทำรายงานผลการดำเนินงานการติดตามข้อร้องเรียน</w:t>
      </w:r>
    </w:p>
    <w:p w:rsidR="00A775BE" w:rsidRDefault="00A775BE" w:rsidP="00A775BE">
      <w:pPr>
        <w:pStyle w:val="a3"/>
        <w:rPr>
          <w:rFonts w:ascii="TH SarabunIT๙" w:hAnsi="TH SarabunIT๙" w:cs="TH SarabunIT๙"/>
          <w:sz w:val="32"/>
          <w:szCs w:val="32"/>
        </w:rPr>
      </w:pPr>
      <w:r w:rsidRPr="009A495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ระดับความสำเร็จในการจัดทำรายงานผลการดำเนินงานการติดตามข้อร้องเรียน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2986"/>
        <w:gridCol w:w="1418"/>
        <w:gridCol w:w="2358"/>
      </w:tblGrid>
      <w:tr w:rsidR="00A775BE" w:rsidTr="006B1181">
        <w:tc>
          <w:tcPr>
            <w:tcW w:w="2254" w:type="dxa"/>
          </w:tcPr>
          <w:p w:rsidR="00A775BE" w:rsidRPr="00CE4BB0" w:rsidRDefault="00A775BE" w:rsidP="006B118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4B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ขั้นตอนการทำงาน</w:t>
            </w:r>
          </w:p>
          <w:p w:rsidR="00A775BE" w:rsidRPr="00CE4BB0" w:rsidRDefault="00A775BE" w:rsidP="006B118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4B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CE4B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Work Flow</w:t>
            </w:r>
            <w:r w:rsidRPr="00CE4B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86" w:type="dxa"/>
          </w:tcPr>
          <w:p w:rsidR="00A775BE" w:rsidRPr="00CE4BB0" w:rsidRDefault="00A775BE" w:rsidP="006B118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4B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ผังงาน</w:t>
            </w:r>
          </w:p>
          <w:p w:rsidR="00A775BE" w:rsidRPr="00CE4BB0" w:rsidRDefault="00A775BE" w:rsidP="006B118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4B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CE4B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E4B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A775BE" w:rsidRPr="00CE4BB0" w:rsidRDefault="00A775BE" w:rsidP="006B118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4B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58" w:type="dxa"/>
          </w:tcPr>
          <w:p w:rsidR="00A775BE" w:rsidRPr="00CE4BB0" w:rsidRDefault="00A775BE" w:rsidP="006B118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4B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775BE" w:rsidTr="006B1181">
        <w:tc>
          <w:tcPr>
            <w:tcW w:w="2254" w:type="dxa"/>
          </w:tcPr>
          <w:p w:rsidR="00A775BE" w:rsidRDefault="00A775BE" w:rsidP="006B118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Pr="00CE4B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ร้องส่งเรื่องมายังช่องทางต่างๆ</w:t>
            </w:r>
          </w:p>
        </w:tc>
        <w:tc>
          <w:tcPr>
            <w:tcW w:w="2986" w:type="dxa"/>
          </w:tcPr>
          <w:p w:rsidR="00A775BE" w:rsidRDefault="00A775BE" w:rsidP="006B118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77F152" wp14:editId="6E71930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125094</wp:posOffset>
                      </wp:positionV>
                      <wp:extent cx="1457325" cy="40957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5BE" w:rsidRDefault="00A775BE" w:rsidP="00A775BE">
                                  <w:pPr>
                                    <w:pStyle w:val="a3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CE4BB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งานธุรการรับเรื่องเสนอปลัดเทศบาล</w:t>
                                  </w:r>
                                </w:p>
                                <w:p w:rsidR="00A775BE" w:rsidRDefault="00A775BE" w:rsidP="00A775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7F152" id="Text Box 9" o:spid="_x0000_s1027" type="#_x0000_t202" style="position:absolute;left:0;text-align:left;margin-left:9.9pt;margin-top:9.85pt;width:114.7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" fillcolor="white [3201]" strokeweight=".5pt">
                      <v:textbox>
                        <w:txbxContent>
                          <w:p w:rsidR="00A775BE" w:rsidRDefault="00A775BE" w:rsidP="00A775BE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E4BB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งานธุรการรับเรื่องเสนอปลัดเทศบาล</w:t>
                            </w:r>
                          </w:p>
                          <w:p w:rsidR="00A775BE" w:rsidRDefault="00A775BE" w:rsidP="00A775BE"/>
                        </w:txbxContent>
                      </v:textbox>
                    </v:shape>
                  </w:pict>
                </mc:Fallback>
              </mc:AlternateContent>
            </w:r>
          </w:p>
          <w:p w:rsidR="00A775BE" w:rsidRDefault="00A775BE" w:rsidP="006B118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775BE" w:rsidRDefault="00A775BE" w:rsidP="006B118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775BE" w:rsidRPr="00CE4BB0" w:rsidRDefault="00A775BE" w:rsidP="006B118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22753F" wp14:editId="42F8B58C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17780</wp:posOffset>
                      </wp:positionV>
                      <wp:extent cx="0" cy="361950"/>
                      <wp:effectExtent l="76200" t="0" r="76200" b="5715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D657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2" o:spid="_x0000_s1026" type="#_x0000_t32" style="position:absolute;margin-left:64.65pt;margin-top:1.4pt;width:0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A775BE" w:rsidRPr="00CE4BB0" w:rsidRDefault="009C1937" w:rsidP="006B118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 </w:t>
            </w:r>
            <w:r w:rsidR="00A775BE" w:rsidRPr="00CE4BB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นาที</w:t>
            </w:r>
          </w:p>
        </w:tc>
        <w:tc>
          <w:tcPr>
            <w:tcW w:w="2358" w:type="dxa"/>
          </w:tcPr>
          <w:p w:rsidR="00A775BE" w:rsidRPr="00CE4BB0" w:rsidRDefault="00A775BE" w:rsidP="006B118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CE4B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งานธุรการเทศบาลตำบลปรางค์กู่</w:t>
            </w:r>
          </w:p>
        </w:tc>
      </w:tr>
      <w:tr w:rsidR="00A775BE" w:rsidTr="006B1181">
        <w:tc>
          <w:tcPr>
            <w:tcW w:w="2254" w:type="dxa"/>
          </w:tcPr>
          <w:p w:rsidR="00A775BE" w:rsidRDefault="00A775BE" w:rsidP="006B1181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E4B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ปลัดเทศบาล ตรวจสอบและจำแนกเรื่อง ส่งต่อหน่วยงานที่เกี่ยวข้อง หากพบว่าเรื่องร้องเรียนเกี่ยว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กับ</w:t>
            </w:r>
            <w:r w:rsidRPr="00CE4B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บุคลากรและส่วนราชการในสังกั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ดให้ส่งเรื่องให้งานนิติการ</w:t>
            </w:r>
            <w:r w:rsidRPr="00CE4B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นั้น</w:t>
            </w:r>
          </w:p>
          <w:p w:rsidR="00A775BE" w:rsidRPr="004939CA" w:rsidRDefault="00A775BE" w:rsidP="006B1181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86" w:type="dxa"/>
          </w:tcPr>
          <w:p w:rsidR="00A775BE" w:rsidRPr="00CE4BB0" w:rsidRDefault="00A775BE" w:rsidP="006B11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599685" wp14:editId="39F06447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591820</wp:posOffset>
                      </wp:positionV>
                      <wp:extent cx="0" cy="781050"/>
                      <wp:effectExtent l="76200" t="0" r="57150" b="5715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1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039917" id="ลูกศรเชื่อมต่อแบบตรง 13" o:spid="_x0000_s1026" type="#_x0000_t32" style="position:absolute;margin-left:64.65pt;margin-top:46.6pt;width:0;height:6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43CA37" wp14:editId="01B1725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203835</wp:posOffset>
                      </wp:positionV>
                      <wp:extent cx="1676400" cy="3905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5BE" w:rsidRPr="004939CA" w:rsidRDefault="00A775BE" w:rsidP="00A775B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939C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ตรวจสอบและจำแนกเรื่องร้องเรียน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3CA37" id="Text Box 5" o:spid="_x0000_s1028" type="#_x0000_t202" style="position:absolute;margin-left:3.9pt;margin-top:16.05pt;width:132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" fillcolor="white [3201]" strokeweight=".5pt">
                      <v:textbox>
                        <w:txbxContent>
                          <w:p w:rsidR="00A775BE" w:rsidRPr="004939CA" w:rsidRDefault="00A775BE" w:rsidP="00A775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4939C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ตรวจสอบและจำแนกเรื่องร้องเรียน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A775BE" w:rsidRDefault="00A775BE" w:rsidP="006B11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75BE" w:rsidRDefault="00A775BE" w:rsidP="006B11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75BE" w:rsidRPr="004939CA" w:rsidRDefault="00A775BE" w:rsidP="006B118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939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="009C193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4939C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วัน</w:t>
            </w:r>
          </w:p>
        </w:tc>
        <w:tc>
          <w:tcPr>
            <w:tcW w:w="2358" w:type="dxa"/>
          </w:tcPr>
          <w:p w:rsidR="00A775BE" w:rsidRPr="004939CA" w:rsidRDefault="00A775BE" w:rsidP="006B118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Pr="004939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นิติก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4939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รเทศบาลตำบลปรางค์กู่</w:t>
            </w:r>
          </w:p>
        </w:tc>
      </w:tr>
      <w:tr w:rsidR="00A775BE" w:rsidTr="006B1181">
        <w:tc>
          <w:tcPr>
            <w:tcW w:w="2254" w:type="dxa"/>
          </w:tcPr>
          <w:p w:rsidR="00A775BE" w:rsidRDefault="00A775BE" w:rsidP="006B1181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4939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งานนิติการ ตรวจสอบและส่งเรื่องให้ส่วนราชการที่ถูกร้องเรียน</w:t>
            </w:r>
          </w:p>
          <w:p w:rsidR="00A775BE" w:rsidRDefault="00A775BE" w:rsidP="006B1181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775BE" w:rsidRPr="004939CA" w:rsidRDefault="00A775BE" w:rsidP="006B1181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86" w:type="dxa"/>
          </w:tcPr>
          <w:p w:rsidR="00A775BE" w:rsidRDefault="00A775BE" w:rsidP="006B11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7BCBE6" wp14:editId="1B49DFB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163195</wp:posOffset>
                      </wp:positionV>
                      <wp:extent cx="1676400" cy="56197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5BE" w:rsidRPr="004939CA" w:rsidRDefault="00A775BE" w:rsidP="00A775BE">
                                  <w:pPr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4939C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ส่งเรื่องร้องเรีย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นให้หน่วยงานที่เกี่ยวข้องพิจารณา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BCBE6" id="Text Box 6" o:spid="_x0000_s1029" type="#_x0000_t202" style="position:absolute;margin-left:3.9pt;margin-top:12.85pt;width:132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" fillcolor="white [3201]" strokeweight=".5pt">
                      <v:textbox>
                        <w:txbxContent>
                          <w:p w:rsidR="00A775BE" w:rsidRPr="004939CA" w:rsidRDefault="00A775BE" w:rsidP="00A775BE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939C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ส่งเรื่องร้องเรีย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นให้หน่วยงานที่เกี่ยวข้องพิจารณา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75BE" w:rsidRPr="004939CA" w:rsidRDefault="00A775BE" w:rsidP="006B118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176F6D" wp14:editId="2A1A988B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493395</wp:posOffset>
                      </wp:positionV>
                      <wp:extent cx="0" cy="314325"/>
                      <wp:effectExtent l="76200" t="0" r="57150" b="47625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057742" id="ลูกศรเชื่อมต่อแบบตรง 14" o:spid="_x0000_s1026" type="#_x0000_t32" style="position:absolute;margin-left:64.65pt;margin-top:38.85pt;width:0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A775BE" w:rsidRDefault="00A775BE" w:rsidP="006B11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75BE" w:rsidRPr="004939CA" w:rsidRDefault="00A775BE" w:rsidP="006B118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939C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๓ </w:t>
            </w:r>
            <w:r w:rsidR="009C193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4939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</w:t>
            </w:r>
          </w:p>
        </w:tc>
        <w:tc>
          <w:tcPr>
            <w:tcW w:w="2358" w:type="dxa"/>
          </w:tcPr>
          <w:p w:rsidR="00A775BE" w:rsidRDefault="00A775BE" w:rsidP="006B11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Pr="004939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นิติก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4939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รเทศบาลตำบลปรางค์กู่</w:t>
            </w:r>
          </w:p>
        </w:tc>
      </w:tr>
      <w:tr w:rsidR="00A775BE" w:rsidTr="006B1181">
        <w:tc>
          <w:tcPr>
            <w:tcW w:w="2254" w:type="dxa"/>
          </w:tcPr>
          <w:p w:rsidR="00A775BE" w:rsidRDefault="00A775BE" w:rsidP="006B1181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093E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งานนิติการ ติดตามความก้าวหน้ากับหน่วยงานที่เกี่ยวข้องมีกำหนดระยะเวลา ทุกวันที่ ๕ ของเดือน โดย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 w:rsidRPr="00093E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ประสานเบื้องต้นให้ส่งภายในกำหนด</w:t>
            </w:r>
          </w:p>
          <w:p w:rsidR="00A775BE" w:rsidRPr="00093EA7" w:rsidRDefault="00A775BE" w:rsidP="006B1181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986" w:type="dxa"/>
          </w:tcPr>
          <w:p w:rsidR="00A775BE" w:rsidRDefault="00A775BE" w:rsidP="006B11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5ACE5B" wp14:editId="0BAB6C4D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884555</wp:posOffset>
                      </wp:positionV>
                      <wp:extent cx="0" cy="523875"/>
                      <wp:effectExtent l="76200" t="0" r="57150" b="47625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507893" id="ลูกศรเชื่อมต่อแบบตรง 17" o:spid="_x0000_s1026" type="#_x0000_t32" style="position:absolute;margin-left:64.65pt;margin-top:69.65pt;width:0;height:4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668762" wp14:editId="5A64AA6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171450</wp:posOffset>
                      </wp:positionV>
                      <wp:extent cx="1533525" cy="7143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5BE" w:rsidRPr="00093EA7" w:rsidRDefault="00A775BE" w:rsidP="00A775BE">
                                  <w:pPr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093EA7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ติดตามความก้าวหน้าการดำเนินการที่เกี่ยวข้องกับเรื่องร้องเรียน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668762" id="Text Box 7" o:spid="_x0000_s1030" type="#_x0000_t202" style="position:absolute;margin-left:9.9pt;margin-top:13.5pt;width:120.75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" fillcolor="white [3201]" strokeweight=".5pt">
                      <v:textbox>
                        <w:txbxContent>
                          <w:p w:rsidR="00A775BE" w:rsidRPr="00093EA7" w:rsidRDefault="00A775BE" w:rsidP="00A775BE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93EA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ติดตามความก้าวหน้าการดำเนินการที่เกี่ยวข้องกับเรื่องร้องเรียน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A775BE" w:rsidRDefault="00A775BE" w:rsidP="006B11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75BE" w:rsidRPr="00093EA7" w:rsidRDefault="009C1937" w:rsidP="006B118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 </w:t>
            </w:r>
            <w:r w:rsidR="00A775BE" w:rsidRPr="00093EA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วัน</w:t>
            </w:r>
          </w:p>
        </w:tc>
        <w:tc>
          <w:tcPr>
            <w:tcW w:w="2358" w:type="dxa"/>
          </w:tcPr>
          <w:p w:rsidR="00A775BE" w:rsidRDefault="00A775BE" w:rsidP="006B118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Pr="004939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นิติก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4939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รเทศบาลตำบลปรางค์กู่</w:t>
            </w:r>
          </w:p>
        </w:tc>
      </w:tr>
      <w:tr w:rsidR="00A775BE" w:rsidTr="006B1181">
        <w:tc>
          <w:tcPr>
            <w:tcW w:w="2254" w:type="dxa"/>
          </w:tcPr>
          <w:p w:rsidR="00A775BE" w:rsidRDefault="00A775BE" w:rsidP="006B1181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093E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ส่วนราชการที่ถูกร้องเรียนรายงานตามขั้นต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อนปกติและสรุปรายงานส่งผู้บริหาร</w:t>
            </w:r>
            <w:r w:rsidRPr="00093E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และแจ้งผลการจัดการเรื่องร้องเรียนไปยังผู้ร้องเรียนทราบด้วย</w:t>
            </w:r>
          </w:p>
          <w:p w:rsidR="00A775BE" w:rsidRPr="00093EA7" w:rsidRDefault="00A775BE" w:rsidP="006B1181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86" w:type="dxa"/>
          </w:tcPr>
          <w:p w:rsidR="00A775BE" w:rsidRDefault="009C1937" w:rsidP="006B1181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930275</wp:posOffset>
                      </wp:positionV>
                      <wp:extent cx="0" cy="476250"/>
                      <wp:effectExtent l="76200" t="0" r="57150" b="57150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D3DC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0" o:spid="_x0000_s1026" type="#_x0000_t32" style="position:absolute;margin-left:64.65pt;margin-top:73.25pt;width:0;height:3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775BE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E9BED4" wp14:editId="3C4AB89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198119</wp:posOffset>
                      </wp:positionV>
                      <wp:extent cx="1533525" cy="7334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5BE" w:rsidRPr="00093EA7" w:rsidRDefault="00A775BE" w:rsidP="009C1937">
                                  <w:pPr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093EA7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ส่วนราชการที่ได้รับเรื่องร้องเรียนสรุปรายงานแจ้งผู้บังคับบัญชาและผู้เกี่ยวข้องทราบ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E9BE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31" type="#_x0000_t202" style="position:absolute;left:0;text-align:left;margin-left:9.9pt;margin-top:15.6pt;width:120.75pt;height:5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" fillcolor="white [3201]" strokeweight=".5pt">
                      <v:textbox>
                        <w:txbxContent>
                          <w:p w:rsidR="00A775BE" w:rsidRPr="00093EA7" w:rsidRDefault="00A775BE" w:rsidP="009C193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093EA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ส่วนราชการที่ได้รับเรื่องร้องเรียนสรุปรายงานแจ้งผู้บังคับบัญชาและผู้เกี่ยวข้องทราบ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A775BE" w:rsidRDefault="00A775BE" w:rsidP="006B1181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DF23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กรณีเรื่องปกติทั่วไป ๓๐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วัน </w:t>
            </w:r>
            <w:r w:rsidRPr="00DF231F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F231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๖๐ วัน </w:t>
            </w:r>
          </w:p>
          <w:p w:rsidR="00A775BE" w:rsidRPr="00DF231F" w:rsidRDefault="00A775BE" w:rsidP="006B1181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กรณีเรื่องเร่งด่วนหรือเรื่องสำคัญ ๑๕ วัน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๓๐ วัน</w:t>
            </w:r>
          </w:p>
          <w:p w:rsidR="00A775BE" w:rsidRPr="00DF231F" w:rsidRDefault="00A775BE" w:rsidP="006B118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358" w:type="dxa"/>
          </w:tcPr>
          <w:p w:rsidR="00A775BE" w:rsidRPr="00DF231F" w:rsidRDefault="00A775BE" w:rsidP="006B118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F23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หน่วยงานที่ถูกร้องเรียน</w:t>
            </w:r>
          </w:p>
        </w:tc>
      </w:tr>
      <w:tr w:rsidR="009C1937" w:rsidRPr="00DF231F" w:rsidTr="009C1937">
        <w:tc>
          <w:tcPr>
            <w:tcW w:w="2254" w:type="dxa"/>
          </w:tcPr>
          <w:p w:rsidR="009C1937" w:rsidRDefault="009C1937" w:rsidP="00F25855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งานนิติการดำเนินการวิเคราะห์สรุปผลการดำเนินการเรื่องร้องเรียนการทุจริตและความคืบหน้าในภาพรวม</w:t>
            </w:r>
          </w:p>
          <w:p w:rsidR="009C1937" w:rsidRDefault="009C1937" w:rsidP="00F25855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กรณีหากพบข้อมูลไม่ครบถ้วนหรือมีข้อสงสัยแจ้งหน่วยงานที่ถูกร้องเรียนเพื่อขอข้อมูลเพิ่มเติม</w:t>
            </w:r>
          </w:p>
          <w:p w:rsidR="009C1937" w:rsidRPr="00093EA7" w:rsidRDefault="009C1937" w:rsidP="00F25855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กรณีข้อมูลครบถ้วน งานนิติการดำเนินการรายงานต่อไป</w:t>
            </w:r>
          </w:p>
        </w:tc>
        <w:tc>
          <w:tcPr>
            <w:tcW w:w="2986" w:type="dxa"/>
          </w:tcPr>
          <w:p w:rsidR="009C1937" w:rsidRDefault="008230B4" w:rsidP="00F2585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927735</wp:posOffset>
                      </wp:positionV>
                      <wp:extent cx="0" cy="790575"/>
                      <wp:effectExtent l="76200" t="0" r="57150" b="47625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0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E71A49" id="ลูกศรเชื่อมต่อแบบตรง 31" o:spid="_x0000_s1026" type="#_x0000_t32" style="position:absolute;margin-left:64.65pt;margin-top:73.05pt;width:0;height:62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C193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E71035" wp14:editId="3065BFF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198119</wp:posOffset>
                      </wp:positionV>
                      <wp:extent cx="1533525" cy="733425"/>
                      <wp:effectExtent l="0" t="0" r="28575" b="2857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1937" w:rsidRPr="00093EA7" w:rsidRDefault="009C1937" w:rsidP="009C1937">
                                  <w:pPr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ติดตามความก้าวหน้าการดำเนินการที่เกี่ยวข้องกับเรื่องร้องเรียน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71035" id="Text Box 27" o:spid="_x0000_s1032" type="#_x0000_t202" style="position:absolute;left:0;text-align:left;margin-left:9.9pt;margin-top:15.6pt;width:120.75pt;height:57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" fillcolor="white [3201]" strokeweight=".5pt">
                      <v:textbox>
                        <w:txbxContent>
                          <w:p w:rsidR="009C1937" w:rsidRPr="00093EA7" w:rsidRDefault="009C1937" w:rsidP="009C1937">
                            <w:pPr>
                              <w:jc w:val="thaiDistribute"/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ติดตามความก้าวหน้าการดำเนินการที่เกี่ยวข้องกับเรื่องร้องเรียน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9C1937" w:rsidRDefault="009C1937" w:rsidP="009C1937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C1937" w:rsidRDefault="009C1937" w:rsidP="009C1937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C1937" w:rsidRPr="00DF231F" w:rsidRDefault="009C1937" w:rsidP="009C193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  วัน</w:t>
            </w:r>
          </w:p>
        </w:tc>
        <w:tc>
          <w:tcPr>
            <w:tcW w:w="2358" w:type="dxa"/>
          </w:tcPr>
          <w:p w:rsidR="009C1937" w:rsidRPr="00DF231F" w:rsidRDefault="009C1937" w:rsidP="00F25855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Pr="004939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นิติก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4939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รเทศบาลตำบลปรางค์กู่</w:t>
            </w:r>
          </w:p>
        </w:tc>
      </w:tr>
      <w:tr w:rsidR="009C1937" w:rsidTr="009C1937">
        <w:tc>
          <w:tcPr>
            <w:tcW w:w="2254" w:type="dxa"/>
          </w:tcPr>
          <w:p w:rsidR="009C1937" w:rsidRDefault="009C1937" w:rsidP="00F25855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4939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งานนิติการ ตรวจสอบและส่งเรื่องให้ส่วนราชการที่ถูกร้องเรียน</w:t>
            </w:r>
          </w:p>
          <w:p w:rsidR="009C1937" w:rsidRDefault="009C1937" w:rsidP="00F25855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C1937" w:rsidRPr="004939CA" w:rsidRDefault="009C1937" w:rsidP="00F25855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86" w:type="dxa"/>
          </w:tcPr>
          <w:p w:rsidR="009C1937" w:rsidRDefault="009C1937" w:rsidP="00F2585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F74F0E" wp14:editId="31A0A16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163195</wp:posOffset>
                      </wp:positionV>
                      <wp:extent cx="1676400" cy="561975"/>
                      <wp:effectExtent l="0" t="0" r="19050" b="285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1937" w:rsidRPr="004939CA" w:rsidRDefault="009C1937" w:rsidP="009C1937">
                                  <w:pPr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งานนิติการจัดทำรายงานทุกสิ้นปี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74F0E" id="Text Box 28" o:spid="_x0000_s1033" type="#_x0000_t202" style="position:absolute;margin-left:3.9pt;margin-top:12.85pt;width:132pt;height:44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" fillcolor="white [3201]" strokeweight=".5pt">
                      <v:textbox>
                        <w:txbxContent>
                          <w:p w:rsidR="009C1937" w:rsidRPr="004939CA" w:rsidRDefault="009C1937" w:rsidP="009C193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งานนิติการจัดทำรายงานทุกสิ้นปี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1937" w:rsidRPr="004939CA" w:rsidRDefault="009C1937" w:rsidP="00F2585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1937" w:rsidRPr="009C1937" w:rsidRDefault="009C1937" w:rsidP="00F25855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 กันยายน</w:t>
            </w:r>
            <w:r w:rsidRPr="009C193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ทุกปี</w:t>
            </w:r>
          </w:p>
        </w:tc>
        <w:tc>
          <w:tcPr>
            <w:tcW w:w="2358" w:type="dxa"/>
          </w:tcPr>
          <w:p w:rsidR="009C1937" w:rsidRDefault="009C1937" w:rsidP="00F2585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งานนิติ</w:t>
            </w:r>
            <w:r w:rsidRPr="004939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4939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รเทศบาลตำบลปรางค์กู่</w:t>
            </w:r>
          </w:p>
        </w:tc>
      </w:tr>
    </w:tbl>
    <w:p w:rsidR="00A775BE" w:rsidRDefault="00A775BE" w:rsidP="00A775B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775BE" w:rsidRDefault="00A775BE" w:rsidP="00A775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A775BE" w:rsidRPr="00FD5B91" w:rsidRDefault="00A775BE" w:rsidP="00A775B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FD5B91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FD5B9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D5B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ขั้นตอนการปฏิบัติงาน</w:t>
      </w:r>
    </w:p>
    <w:p w:rsidR="00A775BE" w:rsidRDefault="00A775BE" w:rsidP="00A775BE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การดำเนินการเกี่ยวกับเรื่องร้องเรียนให้สำนักงานเทศบาลตำบลปรางค์กู่ ส่งเรื่องร้องเรียนไปยัง       ส่วนราชการที่เกี่ยวข้อง และติดตามผลอย่างต่อเนื่องจนได้ข้อยุติ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ผู้ร้องเรียนยื่นเรื่องผ่านสำนักงานเทศบาลตำบลปรางค์กู่ ให้ดำเนินการตามขั้นตอน ดังนี้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๑) เทศบาลตำบลปรางค์กู่ รับเรื่องร้องเรียนการทุจริตตามช่องทางต่างๆ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 เทศบาลตำบลปรางค์กู่ ตรวจสอบและจำแนกเรื่องร้องเรียนว่าเกี่ยวข้องกับส่วนราชการใดและดำเนินการจัดทำหนังสือเสนอ หากพบว่า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เรื่องเกี่ยวกับบุคคลและส่วนราชการในสังกัดให้ส่งเรื่องให้งานนิติการ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 งานนิติการ ตรวจสอบและส่งเรื่องให้ส่วนราชการถูกร้องเรียน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 ส่วนราชการที่ถูกร้องเรียนพิจารณาข้อร้องเรียน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กรณีไม่มีมูลให้หน่วยงานที่ถูกร้องเรียนส่งเรื่องคืนตามลำดับ พร้องแจ้งเรื่องให้      ผู้ร้องเรียนทราบ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กรณีมูลให้หน่วยงานที่ถูกร้องเรียนดำเนินการตามขั้นตอน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๕) เทศบาลตำบลปรางค์กู่ ดำเนินการตามขั้นตอน เช่น แต่งตั้งคณะกรรมการสอบข้อเท็จจริงหากพบว่ามีความผิด เช่น ทางอาญา ทางวินัย ทางแพ่ง ทางปกครองให้ดำเนินการตามขั้นตอน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๖) ผู้บังคับบัญชา ติดตามเรื่องร้องเรียนอย่างต่อเนื่องจนได้ข้อยุติ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กรณีเรื่องปกติทั่วไป ติดตามเรื่องภายใน ๖๐ วันและทุกๆ ๓๐ วัน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กรณีเรื่องด่วนหรือสำคัญติดตามเรื่องภายใน ๓๐ วัน ทำการ และทุกๆ ๑๕ วัน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กรณีที่มีกำหนดระยะเวลา ติดตามเมื่อครบกำหนดเวลาและติดตามทุก ๗ วัน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๗) ส่วนราชการที่ถูกร้องเรียนรายงานตามขั้นตอนปกติและให้สรุปรายงานให้ผู้บังคับบัญชาทราบเมื่อเรื่องยุติลงแล้วและ ผู้ร้องเรียนทราบ 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8) ส่วนราชการที่ถูกร้องเรียนแจ้งผลการจัดการเรื่องร้องเรียนไปยังผู้ร้องเรียน พร้อมทั้งส่งเรื่องให้เทศบาลตำบลปรางค์กู่ทราบ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9) งานนิติการดำเนินการวิเคราะห์สรุปผลการดำเนินการเรื่องร้องเรียนการทุจริตและผลความคืบหน้าในภาพรวม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กรณีพบข้อมูลไม่ครบถ้วนหรือมีข้อสงสัยแจ้งส่วนราชการที่ถูกร้องเรียน เพื่อขอ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ข้อมูลเพิ่มเติม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กรณีข้อมูลครบถ้วน เทศบาลตำบลปรางค์กู่ ดำเนินการสรุปเสนอรายงานต่อไป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10) งานนิติการ ดำเนินการเสนอรายงานผู้บริหารสิ้นปีงบประมาณประจำทุกปี</w:t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775BE" w:rsidRDefault="00A775BE" w:rsidP="00A775BE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775BE" w:rsidRDefault="00A775BE" w:rsidP="00A775B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775BE" w:rsidRDefault="00A775BE" w:rsidP="00A775B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775BE" w:rsidRDefault="00A775BE" w:rsidP="00A775B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4F96" w:rsidRDefault="00974F96" w:rsidP="00A775B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B3239" w:rsidRDefault="001B3239" w:rsidP="00A775B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B3239" w:rsidRDefault="001B3239" w:rsidP="00A775B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775BE" w:rsidRDefault="00D8231B" w:rsidP="00A775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</w:p>
    <w:p w:rsidR="00A775BE" w:rsidRDefault="00A775BE" w:rsidP="00A775BE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E47BE">
        <w:rPr>
          <w:rFonts w:ascii="TH SarabunIT๙" w:hAnsi="TH SarabunIT๙" w:cs="TH SarabunIT๙" w:hint="cs"/>
          <w:b/>
          <w:bCs/>
          <w:sz w:val="32"/>
          <w:szCs w:val="32"/>
          <w:cs/>
        </w:rPr>
        <w:t>7. มาตรฐานคุณภาพงาน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tbl>
      <w:tblPr>
        <w:tblStyle w:val="a4"/>
        <w:tblW w:w="9208" w:type="dxa"/>
        <w:tblLook w:val="04A0" w:firstRow="1" w:lastRow="0" w:firstColumn="1" w:lastColumn="0" w:noHBand="0" w:noVBand="1"/>
      </w:tblPr>
      <w:tblGrid>
        <w:gridCol w:w="739"/>
        <w:gridCol w:w="2441"/>
        <w:gridCol w:w="1013"/>
        <w:gridCol w:w="1945"/>
        <w:gridCol w:w="1783"/>
        <w:gridCol w:w="1287"/>
      </w:tblGrid>
      <w:tr w:rsidR="00A775BE" w:rsidTr="006B1181">
        <w:trPr>
          <w:trHeight w:val="594"/>
        </w:trPr>
        <w:tc>
          <w:tcPr>
            <w:tcW w:w="739" w:type="dxa"/>
          </w:tcPr>
          <w:p w:rsidR="00A775BE" w:rsidRPr="00F16CE3" w:rsidRDefault="00A775BE" w:rsidP="006B11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6C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441" w:type="dxa"/>
          </w:tcPr>
          <w:p w:rsidR="00A775BE" w:rsidRPr="00F16CE3" w:rsidRDefault="00A775BE" w:rsidP="006B11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6C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ผังงาน</w:t>
            </w:r>
          </w:p>
          <w:p w:rsidR="00A775BE" w:rsidRPr="00F16CE3" w:rsidRDefault="00A775BE" w:rsidP="006B11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6C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F16CE3">
              <w:rPr>
                <w:rFonts w:ascii="TH SarabunIT๙" w:hAnsi="TH SarabunIT๙" w:cs="TH SarabunIT๙"/>
                <w:b/>
                <w:bCs/>
                <w:sz w:val="28"/>
              </w:rPr>
              <w:t>Flow chat</w:t>
            </w:r>
            <w:r w:rsidRPr="00F16C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013" w:type="dxa"/>
          </w:tcPr>
          <w:p w:rsidR="00A775BE" w:rsidRPr="00F16CE3" w:rsidRDefault="00A775BE" w:rsidP="006B11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6C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945" w:type="dxa"/>
          </w:tcPr>
          <w:p w:rsidR="00A775BE" w:rsidRPr="00F16CE3" w:rsidRDefault="00A775BE" w:rsidP="006B11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6C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รายละเอียดงาน</w:t>
            </w:r>
          </w:p>
        </w:tc>
        <w:tc>
          <w:tcPr>
            <w:tcW w:w="1783" w:type="dxa"/>
          </w:tcPr>
          <w:p w:rsidR="00A775BE" w:rsidRPr="00F16CE3" w:rsidRDefault="00A775BE" w:rsidP="006B11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6C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มาตรฐานคุณภาพงาน</w:t>
            </w:r>
          </w:p>
        </w:tc>
        <w:tc>
          <w:tcPr>
            <w:tcW w:w="1287" w:type="dxa"/>
          </w:tcPr>
          <w:p w:rsidR="00A775BE" w:rsidRPr="00F16CE3" w:rsidRDefault="00A775BE" w:rsidP="006B11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6C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A775BE" w:rsidTr="006B1181">
        <w:trPr>
          <w:trHeight w:val="1018"/>
        </w:trPr>
        <w:tc>
          <w:tcPr>
            <w:tcW w:w="739" w:type="dxa"/>
          </w:tcPr>
          <w:p w:rsidR="00A775BE" w:rsidRPr="00C639EF" w:rsidRDefault="00A775BE" w:rsidP="006B11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39EF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</w:p>
        </w:tc>
        <w:tc>
          <w:tcPr>
            <w:tcW w:w="2441" w:type="dxa"/>
          </w:tcPr>
          <w:p w:rsidR="00A775BE" w:rsidRDefault="00A775BE" w:rsidP="006B118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973538" wp14:editId="58E1751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124460</wp:posOffset>
                      </wp:positionV>
                      <wp:extent cx="1409700" cy="428625"/>
                      <wp:effectExtent l="0" t="0" r="19050" b="28575"/>
                      <wp:wrapNone/>
                      <wp:docPr id="2" name="วงร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428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5BE" w:rsidRPr="00A417DE" w:rsidRDefault="00A775BE" w:rsidP="00A775B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A417D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รับเรื่องร้องเรียน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973538" id="วงรี 2" o:spid="_x0000_s1032" style="position:absolute;margin-left:-1.35pt;margin-top:9.8pt;width:111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" fillcolor="white [3201]" strokecolor="#70ad47 [3209]" strokeweight="1pt">
                      <v:stroke joinstyle="miter"/>
                      <v:textbox>
                        <w:txbxContent>
                          <w:p w:rsidR="00A775BE" w:rsidRPr="00A417DE" w:rsidRDefault="00A775BE" w:rsidP="00A775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417D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รับเรื่องร้องเรียน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775BE" w:rsidRDefault="00A775BE" w:rsidP="006B118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775BE" w:rsidRDefault="00A775BE" w:rsidP="006B118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775BE" w:rsidRPr="00C639EF" w:rsidRDefault="000F1505" w:rsidP="006B118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36195</wp:posOffset>
                      </wp:positionV>
                      <wp:extent cx="9525" cy="276225"/>
                      <wp:effectExtent l="38100" t="0" r="66675" b="47625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F24BEC" id="ลูกศรเชื่อมต่อแบบตรง 20" o:spid="_x0000_s1026" type="#_x0000_t32" style="position:absolute;margin-left:51.9pt;margin-top:2.85pt;width:.7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13" w:type="dxa"/>
          </w:tcPr>
          <w:p w:rsidR="00A775BE" w:rsidRPr="00C639EF" w:rsidRDefault="00A775BE" w:rsidP="006B118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639EF">
              <w:rPr>
                <w:rFonts w:ascii="TH SarabunIT๙" w:hAnsi="TH SarabunIT๙" w:cs="TH SarabunIT๙"/>
                <w:sz w:val="24"/>
                <w:szCs w:val="24"/>
              </w:rPr>
              <w:t xml:space="preserve">5 </w:t>
            </w:r>
            <w:r w:rsidRPr="00C639EF">
              <w:rPr>
                <w:rFonts w:ascii="TH SarabunIT๙" w:hAnsi="TH SarabunIT๙" w:cs="TH SarabunIT๙"/>
                <w:sz w:val="24"/>
                <w:szCs w:val="24"/>
                <w:cs/>
              </w:rPr>
              <w:t>นาที</w:t>
            </w:r>
          </w:p>
        </w:tc>
        <w:tc>
          <w:tcPr>
            <w:tcW w:w="1945" w:type="dxa"/>
          </w:tcPr>
          <w:p w:rsidR="00A775BE" w:rsidRPr="00C639EF" w:rsidRDefault="00A775BE" w:rsidP="006B118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639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เจ้าหน้าที่รับเรื่องส่งเรื่องให้ธุรการ</w:t>
            </w:r>
          </w:p>
        </w:tc>
        <w:tc>
          <w:tcPr>
            <w:tcW w:w="1783" w:type="dxa"/>
          </w:tcPr>
          <w:p w:rsidR="00A775BE" w:rsidRPr="00A417DE" w:rsidRDefault="00A775BE" w:rsidP="006B118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417DE">
              <w:rPr>
                <w:rFonts w:ascii="TH SarabunIT๙" w:hAnsi="TH SarabunIT๙" w:cs="TH SarabunIT๙"/>
                <w:sz w:val="24"/>
                <w:szCs w:val="24"/>
                <w:cs/>
              </w:rPr>
              <w:t>ลงทะเบียนรับด้วยความรวดเร็ว</w:t>
            </w:r>
          </w:p>
        </w:tc>
        <w:tc>
          <w:tcPr>
            <w:tcW w:w="1287" w:type="dxa"/>
          </w:tcPr>
          <w:p w:rsidR="00A775BE" w:rsidRPr="00A417DE" w:rsidRDefault="00A775BE" w:rsidP="006B118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417DE">
              <w:rPr>
                <w:rFonts w:ascii="TH SarabunIT๙" w:hAnsi="TH SarabunIT๙" w:cs="TH SarabunIT๙"/>
                <w:sz w:val="24"/>
                <w:szCs w:val="24"/>
                <w:cs/>
              </w:rPr>
              <w:t>งานธุรการ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เทศบาลตำบลปรางค์กู่</w:t>
            </w:r>
          </w:p>
        </w:tc>
      </w:tr>
      <w:tr w:rsidR="00A775BE" w:rsidTr="006B1181">
        <w:trPr>
          <w:trHeight w:val="1258"/>
        </w:trPr>
        <w:tc>
          <w:tcPr>
            <w:tcW w:w="739" w:type="dxa"/>
          </w:tcPr>
          <w:p w:rsidR="00A775BE" w:rsidRPr="00A417DE" w:rsidRDefault="00A775BE" w:rsidP="006B11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</w:p>
        </w:tc>
        <w:tc>
          <w:tcPr>
            <w:tcW w:w="2441" w:type="dxa"/>
          </w:tcPr>
          <w:p w:rsidR="00A775BE" w:rsidRDefault="00A775BE" w:rsidP="006B11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54F134" wp14:editId="41B64489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133985</wp:posOffset>
                      </wp:positionV>
                      <wp:extent cx="1190625" cy="5524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5524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5BE" w:rsidRPr="00A417DE" w:rsidRDefault="00A775BE" w:rsidP="00A775B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417D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ตรวจสอบและจำแนกเรื่องร้องเรียน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4F134" id="Text Box 3" o:spid="_x0000_s1033" type="#_x0000_t202" style="position:absolute;margin-left:6.9pt;margin-top:10.55pt;width:93.75pt;height:4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" fillcolor="white [3201]" strokecolor="black [3200]" strokeweight="1pt">
                      <v:textbox>
                        <w:txbxContent>
                          <w:p w:rsidR="00A775BE" w:rsidRPr="00A417DE" w:rsidRDefault="00A775BE" w:rsidP="00A775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A417D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ตรวจสอบและจำแนกเรื่องร้องเรียน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75BE" w:rsidRDefault="00A775BE" w:rsidP="006B1181"/>
          <w:p w:rsidR="00A775BE" w:rsidRDefault="00A775BE" w:rsidP="006B1181"/>
          <w:p w:rsidR="00A775BE" w:rsidRDefault="000F1505" w:rsidP="006B11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174625</wp:posOffset>
                      </wp:positionV>
                      <wp:extent cx="0" cy="323850"/>
                      <wp:effectExtent l="76200" t="0" r="76200" b="5715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2505F5" id="ลูกศรเชื่อมต่อแบบตรง 21" o:spid="_x0000_s1026" type="#_x0000_t32" style="position:absolute;margin-left:52.65pt;margin-top:13.75pt;width:0;height:2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775BE" w:rsidRDefault="00A775BE" w:rsidP="006B1181"/>
        </w:tc>
        <w:tc>
          <w:tcPr>
            <w:tcW w:w="1013" w:type="dxa"/>
          </w:tcPr>
          <w:p w:rsidR="00A775BE" w:rsidRDefault="00A775BE" w:rsidP="006B1181"/>
          <w:p w:rsidR="00A775BE" w:rsidRPr="00F04629" w:rsidRDefault="00A775BE" w:rsidP="006B118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6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3 วัน</w:t>
            </w:r>
          </w:p>
          <w:p w:rsidR="00A775BE" w:rsidRDefault="00A775BE" w:rsidP="006B1181"/>
        </w:tc>
        <w:tc>
          <w:tcPr>
            <w:tcW w:w="1945" w:type="dxa"/>
          </w:tcPr>
          <w:p w:rsidR="00A775BE" w:rsidRPr="00F04629" w:rsidRDefault="00A775BE" w:rsidP="006B118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629">
              <w:rPr>
                <w:rFonts w:ascii="TH SarabunIT๙" w:hAnsi="TH SarabunIT๙" w:cs="TH SarabunIT๙"/>
                <w:sz w:val="24"/>
                <w:szCs w:val="24"/>
                <w:cs/>
              </w:rPr>
              <w:t>งานธุรการเสนอปลัดเทศบาลตำบลปรางค์กู่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เพื่อพิจารณาตรวจสอบ</w:t>
            </w:r>
          </w:p>
        </w:tc>
        <w:tc>
          <w:tcPr>
            <w:tcW w:w="1783" w:type="dxa"/>
          </w:tcPr>
          <w:p w:rsidR="00A775BE" w:rsidRPr="00F04629" w:rsidRDefault="00A775BE" w:rsidP="006B118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04629">
              <w:rPr>
                <w:rFonts w:ascii="TH SarabunIT๙" w:hAnsi="TH SarabunIT๙" w:cs="TH SarabunIT๙"/>
                <w:sz w:val="24"/>
                <w:szCs w:val="24"/>
                <w:cs/>
              </w:rPr>
              <w:t>ตรวจสอบความเร็วและถูกต้อง</w:t>
            </w:r>
          </w:p>
        </w:tc>
        <w:tc>
          <w:tcPr>
            <w:tcW w:w="1287" w:type="dxa"/>
          </w:tcPr>
          <w:p w:rsidR="00A775BE" w:rsidRPr="00F04629" w:rsidRDefault="00A775BE" w:rsidP="006B118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04629">
              <w:rPr>
                <w:rFonts w:ascii="TH SarabunIT๙" w:hAnsi="TH SarabunIT๙" w:cs="TH SarabunIT๙"/>
                <w:sz w:val="24"/>
                <w:szCs w:val="24"/>
                <w:cs/>
              </w:rPr>
              <w:t>งานธุรการ</w:t>
            </w:r>
            <w:r w:rsidRPr="00F0462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เทศบาลตำบลปรางค์กู่</w:t>
            </w:r>
          </w:p>
        </w:tc>
      </w:tr>
      <w:tr w:rsidR="00A775BE" w:rsidTr="006B1181">
        <w:trPr>
          <w:trHeight w:val="1513"/>
        </w:trPr>
        <w:tc>
          <w:tcPr>
            <w:tcW w:w="739" w:type="dxa"/>
          </w:tcPr>
          <w:p w:rsidR="00A775BE" w:rsidRPr="00F04629" w:rsidRDefault="00A775BE" w:rsidP="006B11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3.</w:t>
            </w:r>
          </w:p>
        </w:tc>
        <w:tc>
          <w:tcPr>
            <w:tcW w:w="2441" w:type="dxa"/>
          </w:tcPr>
          <w:p w:rsidR="00A775BE" w:rsidRPr="00A417DE" w:rsidRDefault="00A775BE" w:rsidP="006B118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702426" wp14:editId="51277A4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151130</wp:posOffset>
                      </wp:positionV>
                      <wp:extent cx="1190625" cy="60960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5BE" w:rsidRPr="00F04629" w:rsidRDefault="00A775BE" w:rsidP="00A775BE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ส่งเรื่องให้สำนักปลัด งานนิติการ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02426" id="Text Box 10" o:spid="_x0000_s1034" type="#_x0000_t202" style="position:absolute;left:0;text-align:left;margin-left:6.9pt;margin-top:11.9pt;width:93.75pt;height:4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" fillcolor="white [3201]" strokeweight=".5pt">
                      <v:textbox>
                        <w:txbxContent>
                          <w:p w:rsidR="00A775BE" w:rsidRPr="00F04629" w:rsidRDefault="00A775BE" w:rsidP="00A775BE">
                            <w:pP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ส่งเรื่องให้สำนักปลัด งานนิติการ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75BE" w:rsidRDefault="00A775BE" w:rsidP="006B1181"/>
          <w:p w:rsidR="00A775BE" w:rsidRDefault="00A775BE" w:rsidP="006B1181"/>
          <w:p w:rsidR="00A775BE" w:rsidRDefault="00A775BE" w:rsidP="006B1181"/>
          <w:p w:rsidR="00A775BE" w:rsidRDefault="000F1505" w:rsidP="006B11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76835</wp:posOffset>
                      </wp:positionV>
                      <wp:extent cx="0" cy="381000"/>
                      <wp:effectExtent l="76200" t="0" r="95250" b="5715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4F2F80" id="ลูกศรเชื่อมต่อแบบตรง 23" o:spid="_x0000_s1026" type="#_x0000_t32" style="position:absolute;margin-left:52.65pt;margin-top:6.05pt;width:0;height:3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775BE" w:rsidRDefault="00A775BE" w:rsidP="006B1181"/>
        </w:tc>
        <w:tc>
          <w:tcPr>
            <w:tcW w:w="1013" w:type="dxa"/>
          </w:tcPr>
          <w:p w:rsidR="00A775BE" w:rsidRDefault="00A775BE" w:rsidP="006B1181"/>
          <w:p w:rsidR="00A775BE" w:rsidRPr="00F04629" w:rsidRDefault="00A775BE" w:rsidP="006B118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3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</w:t>
            </w:r>
          </w:p>
        </w:tc>
        <w:tc>
          <w:tcPr>
            <w:tcW w:w="1945" w:type="dxa"/>
          </w:tcPr>
          <w:p w:rsidR="00A775BE" w:rsidRPr="005E66B3" w:rsidRDefault="00A775BE" w:rsidP="006B118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E66B3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เจ้าหน้าที่พิจารณาตรวจสอบ</w:t>
            </w:r>
          </w:p>
        </w:tc>
        <w:tc>
          <w:tcPr>
            <w:tcW w:w="1783" w:type="dxa"/>
          </w:tcPr>
          <w:p w:rsidR="00A775BE" w:rsidRDefault="00A775BE" w:rsidP="006B1181">
            <w:r w:rsidRPr="00F04629">
              <w:rPr>
                <w:rFonts w:ascii="TH SarabunIT๙" w:hAnsi="TH SarabunIT๙" w:cs="TH SarabunIT๙"/>
                <w:sz w:val="24"/>
                <w:szCs w:val="24"/>
                <w:cs/>
              </w:rPr>
              <w:t>ตรวจสอบความเร็วและถูกต้อง</w:t>
            </w:r>
          </w:p>
        </w:tc>
        <w:tc>
          <w:tcPr>
            <w:tcW w:w="1287" w:type="dxa"/>
          </w:tcPr>
          <w:p w:rsidR="00A775BE" w:rsidRPr="005E66B3" w:rsidRDefault="00A775BE" w:rsidP="006B118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E66B3">
              <w:rPr>
                <w:rFonts w:ascii="TH SarabunIT๙" w:hAnsi="TH SarabunIT๙" w:cs="TH SarabunIT๙"/>
                <w:sz w:val="24"/>
                <w:szCs w:val="24"/>
                <w:cs/>
              </w:rPr>
              <w:t>งานนิติการ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เทศบาลตำบลปรางค์กู่</w:t>
            </w:r>
          </w:p>
        </w:tc>
      </w:tr>
      <w:tr w:rsidR="00A775BE" w:rsidTr="006B1181">
        <w:trPr>
          <w:trHeight w:val="1513"/>
        </w:trPr>
        <w:tc>
          <w:tcPr>
            <w:tcW w:w="739" w:type="dxa"/>
          </w:tcPr>
          <w:p w:rsidR="00A775BE" w:rsidRPr="005E66B3" w:rsidRDefault="00A775BE" w:rsidP="006B11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4.</w:t>
            </w:r>
          </w:p>
        </w:tc>
        <w:tc>
          <w:tcPr>
            <w:tcW w:w="2441" w:type="dxa"/>
          </w:tcPr>
          <w:p w:rsidR="00A775BE" w:rsidRDefault="00A775BE" w:rsidP="006B11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89EF25" wp14:editId="30A84EFC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111125</wp:posOffset>
                      </wp:positionV>
                      <wp:extent cx="1190625" cy="76200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5BE" w:rsidRPr="005E66B3" w:rsidRDefault="00A775BE" w:rsidP="00A775BE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5E66B3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ส่งเรื่องร้องเรียนให้ส่วนราชการที่เกี่ยวข้องพิจารณา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9EF25" id="Text Box 11" o:spid="_x0000_s1035" type="#_x0000_t202" style="position:absolute;margin-left:6.9pt;margin-top:8.75pt;width:93.75pt;height:6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" fillcolor="white [3201]" strokeweight=".5pt">
                      <v:textbox>
                        <w:txbxContent>
                          <w:p w:rsidR="00A775BE" w:rsidRPr="005E66B3" w:rsidRDefault="00A775BE" w:rsidP="00A775B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5E66B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ส่งเรื่องร้องเรียนให้ส่วนราชการที่เกี่ยวข้องพิจารณา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75BE" w:rsidRDefault="00A775BE" w:rsidP="006B1181"/>
          <w:p w:rsidR="00A775BE" w:rsidRDefault="00A775BE" w:rsidP="006B1181"/>
          <w:p w:rsidR="00A775BE" w:rsidRDefault="00A775BE" w:rsidP="006B1181"/>
          <w:p w:rsidR="00A775BE" w:rsidRDefault="00A775BE" w:rsidP="006B1181"/>
          <w:p w:rsidR="00A775BE" w:rsidRDefault="000F1505" w:rsidP="006B11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19685</wp:posOffset>
                      </wp:positionV>
                      <wp:extent cx="0" cy="257175"/>
                      <wp:effectExtent l="76200" t="0" r="57150" b="47625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EECBE3" id="ลูกศรเชื่อมต่อแบบตรง 24" o:spid="_x0000_s1026" type="#_x0000_t32" style="position:absolute;margin-left:52.65pt;margin-top:1.55pt;width:0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13" w:type="dxa"/>
          </w:tcPr>
          <w:p w:rsidR="00A775BE" w:rsidRDefault="00A775BE" w:rsidP="006B1181"/>
          <w:p w:rsidR="00A775BE" w:rsidRDefault="00A775BE" w:rsidP="006B1181"/>
          <w:p w:rsidR="00A775BE" w:rsidRPr="005E66B3" w:rsidRDefault="00A775BE" w:rsidP="006B118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3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</w:t>
            </w:r>
          </w:p>
        </w:tc>
        <w:tc>
          <w:tcPr>
            <w:tcW w:w="1945" w:type="dxa"/>
          </w:tcPr>
          <w:p w:rsidR="00A775BE" w:rsidRPr="005E66B3" w:rsidRDefault="00A775BE" w:rsidP="006B118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E66B3">
              <w:rPr>
                <w:rFonts w:ascii="TH SarabunIT๙" w:hAnsi="TH SarabunIT๙" w:cs="TH SarabunIT๙"/>
                <w:sz w:val="24"/>
                <w:szCs w:val="24"/>
                <w:cs/>
              </w:rPr>
              <w:t>งานนิติการ ตรวจสอบและส่งเรื่องให้ส่วนราชการที่เกี่ยวข้อง</w:t>
            </w:r>
          </w:p>
        </w:tc>
        <w:tc>
          <w:tcPr>
            <w:tcW w:w="1783" w:type="dxa"/>
          </w:tcPr>
          <w:p w:rsidR="00A775BE" w:rsidRPr="005E66B3" w:rsidRDefault="00A775BE" w:rsidP="006B118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E66B3">
              <w:rPr>
                <w:rFonts w:ascii="TH SarabunIT๙" w:hAnsi="TH SarabunIT๙" w:cs="TH SarabunIT๙"/>
                <w:sz w:val="24"/>
                <w:szCs w:val="24"/>
                <w:cs/>
              </w:rPr>
              <w:t>ตรวจสอบและส่งเรื่องให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้ส่วนรากชารด้วยความรวดเร็วและถู</w:t>
            </w:r>
            <w:r w:rsidRPr="005E66B3">
              <w:rPr>
                <w:rFonts w:ascii="TH SarabunIT๙" w:hAnsi="TH SarabunIT๙" w:cs="TH SarabunIT๙"/>
                <w:sz w:val="24"/>
                <w:szCs w:val="24"/>
                <w:cs/>
              </w:rPr>
              <w:t>กต้อง</w:t>
            </w:r>
          </w:p>
        </w:tc>
        <w:tc>
          <w:tcPr>
            <w:tcW w:w="1287" w:type="dxa"/>
          </w:tcPr>
          <w:p w:rsidR="00A775BE" w:rsidRPr="005E66B3" w:rsidRDefault="00A775BE" w:rsidP="006B118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E66B3">
              <w:rPr>
                <w:rFonts w:ascii="TH SarabunIT๙" w:hAnsi="TH SarabunIT๙" w:cs="TH SarabunIT๙"/>
                <w:sz w:val="24"/>
                <w:szCs w:val="24"/>
                <w:cs/>
              </w:rPr>
              <w:t>งานนิติการ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เทศบาลตำบลปรางค์กู่</w:t>
            </w:r>
          </w:p>
        </w:tc>
      </w:tr>
      <w:tr w:rsidR="00A775BE" w:rsidTr="006B1181">
        <w:trPr>
          <w:trHeight w:val="2560"/>
        </w:trPr>
        <w:tc>
          <w:tcPr>
            <w:tcW w:w="739" w:type="dxa"/>
          </w:tcPr>
          <w:p w:rsidR="00A775BE" w:rsidRPr="005E66B3" w:rsidRDefault="00A775BE" w:rsidP="006B11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</w:p>
        </w:tc>
        <w:tc>
          <w:tcPr>
            <w:tcW w:w="2441" w:type="dxa"/>
          </w:tcPr>
          <w:p w:rsidR="00A775BE" w:rsidRDefault="00A775BE" w:rsidP="006B11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EAECCB" wp14:editId="268AFA0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101600</wp:posOffset>
                      </wp:positionV>
                      <wp:extent cx="1190625" cy="904875"/>
                      <wp:effectExtent l="0" t="0" r="28575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5BE" w:rsidRDefault="00A775BE" w:rsidP="00A775BE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F16CE3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ส่วนราชการได้รับเรื่องร้องเรียน สรุปรายงานให้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ตอบกลับเทศบาลตำบลปรางค์กู่</w:t>
                                  </w:r>
                                </w:p>
                                <w:p w:rsidR="00A775BE" w:rsidRPr="00F16CE3" w:rsidRDefault="00A775BE" w:rsidP="00A775BE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F16CE3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AECCB" id="Text Box 15" o:spid="_x0000_s1036" type="#_x0000_t202" style="position:absolute;margin-left:6.9pt;margin-top:8pt;width:93.75pt;height:7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" fillcolor="white [3201]" strokeweight=".5pt">
                      <v:textbox>
                        <w:txbxContent>
                          <w:p w:rsidR="00A775BE" w:rsidRDefault="00A775BE" w:rsidP="00A775B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6CE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ส่วนราชการได้รับเรื่องร้องเรียน สรุปรายงานให้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ตอบกลับเทศบาลตำบลปรางค์กู่</w:t>
                            </w:r>
                          </w:p>
                          <w:p w:rsidR="00A775BE" w:rsidRPr="00F16CE3" w:rsidRDefault="00A775BE" w:rsidP="00A775B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6CE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75BE" w:rsidRDefault="00A775BE" w:rsidP="006B1181"/>
          <w:p w:rsidR="00A775BE" w:rsidRDefault="00A775BE" w:rsidP="006B1181"/>
          <w:p w:rsidR="00A775BE" w:rsidRDefault="00A775BE" w:rsidP="006B1181"/>
          <w:p w:rsidR="00A775BE" w:rsidRDefault="00A775BE" w:rsidP="006B1181"/>
          <w:p w:rsidR="00A775BE" w:rsidRDefault="000F1505" w:rsidP="006B11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152400</wp:posOffset>
                      </wp:positionV>
                      <wp:extent cx="0" cy="838200"/>
                      <wp:effectExtent l="76200" t="0" r="57150" b="5715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8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8795A9" id="ลูกศรเชื่อมต่อแบบตรง 25" o:spid="_x0000_s1026" type="#_x0000_t32" style="position:absolute;margin-left:52.65pt;margin-top:12pt;width:0;height:6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775BE" w:rsidRDefault="00A775BE" w:rsidP="006B1181"/>
        </w:tc>
        <w:tc>
          <w:tcPr>
            <w:tcW w:w="1013" w:type="dxa"/>
          </w:tcPr>
          <w:p w:rsidR="00A775BE" w:rsidRDefault="00A775BE" w:rsidP="006B118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F16CE3">
              <w:rPr>
                <w:rFonts w:ascii="TH SarabunIT๙" w:hAnsi="TH SarabunIT๙" w:cs="TH SarabunIT๙"/>
                <w:sz w:val="24"/>
                <w:szCs w:val="24"/>
                <w:cs/>
              </w:rPr>
              <w:t>กรณี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เรื่องปกติทั่วไป 30-60 วัน </w:t>
            </w:r>
          </w:p>
          <w:p w:rsidR="00A775BE" w:rsidRPr="00F16CE3" w:rsidRDefault="00A775BE" w:rsidP="006B118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-กรณีเรื่องด่วนหรือสำคัญที่ส่งผลกระทบในวงกว้าง 15-30 วัน</w:t>
            </w:r>
          </w:p>
        </w:tc>
        <w:tc>
          <w:tcPr>
            <w:tcW w:w="1945" w:type="dxa"/>
          </w:tcPr>
          <w:p w:rsidR="00A775BE" w:rsidRPr="00F16CE3" w:rsidRDefault="00A775BE" w:rsidP="006B118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ส่วนราชการที่ถูกร้องเรียนรายงานตามขั้นตอนปกติและสรุปรายงานผลให้เทศบาลตำบลปรางค์กู่ทราบ</w:t>
            </w:r>
          </w:p>
        </w:tc>
        <w:tc>
          <w:tcPr>
            <w:tcW w:w="1783" w:type="dxa"/>
          </w:tcPr>
          <w:p w:rsidR="00A775BE" w:rsidRPr="00F16CE3" w:rsidRDefault="00A775BE" w:rsidP="00D8231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16CE3">
              <w:rPr>
                <w:rFonts w:ascii="TH SarabunIT๙" w:hAnsi="TH SarabunIT๙" w:cs="TH SarabunIT๙"/>
                <w:sz w:val="24"/>
                <w:szCs w:val="24"/>
                <w:cs/>
              </w:rPr>
              <w:t>รายงานให้ตรงตามกำหน</w:t>
            </w:r>
            <w:r w:rsidR="00D823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</w:t>
            </w:r>
            <w:r w:rsidRPr="00F16CE3">
              <w:rPr>
                <w:rFonts w:ascii="TH SarabunIT๙" w:hAnsi="TH SarabunIT๙" w:cs="TH SarabunIT๙"/>
                <w:sz w:val="24"/>
                <w:szCs w:val="24"/>
                <w:cs/>
              </w:rPr>
              <w:t>และถูกต้อง</w:t>
            </w:r>
          </w:p>
        </w:tc>
        <w:tc>
          <w:tcPr>
            <w:tcW w:w="1287" w:type="dxa"/>
          </w:tcPr>
          <w:p w:rsidR="00A775BE" w:rsidRPr="00F16CE3" w:rsidRDefault="00A775BE" w:rsidP="006B118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6CE3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หน่วยงานที่ถูกร้องเรียน</w:t>
            </w:r>
          </w:p>
        </w:tc>
      </w:tr>
      <w:tr w:rsidR="00A775BE" w:rsidTr="006B1181">
        <w:trPr>
          <w:trHeight w:val="3323"/>
        </w:trPr>
        <w:tc>
          <w:tcPr>
            <w:tcW w:w="739" w:type="dxa"/>
          </w:tcPr>
          <w:p w:rsidR="00A775BE" w:rsidRPr="002655D9" w:rsidRDefault="00A775BE" w:rsidP="006B11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6.</w:t>
            </w:r>
          </w:p>
        </w:tc>
        <w:tc>
          <w:tcPr>
            <w:tcW w:w="2441" w:type="dxa"/>
          </w:tcPr>
          <w:p w:rsidR="00A775BE" w:rsidRDefault="00A775BE" w:rsidP="006B11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A6563A" wp14:editId="5446C2B0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114934</wp:posOffset>
                      </wp:positionV>
                      <wp:extent cx="1143000" cy="809625"/>
                      <wp:effectExtent l="0" t="0" r="19050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5BE" w:rsidRPr="002655D9" w:rsidRDefault="00A775BE" w:rsidP="00A775BE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655D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งานนิติการ วิเคราะห์สรุปผลเรื่องร้องเรียนให้ผู้บริหารทราบ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6563A" id="Text Box 18" o:spid="_x0000_s1037" type="#_x0000_t202" style="position:absolute;margin-left:6.9pt;margin-top:9.05pt;width:90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" fillcolor="white [3201]" strokeweight=".5pt">
                      <v:textbox>
                        <w:txbxContent>
                          <w:p w:rsidR="00A775BE" w:rsidRPr="002655D9" w:rsidRDefault="00A775BE" w:rsidP="00A775B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2655D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งานนิติการ วิเคราะห์สรุปผลเรื่องร้องเรียนให้ผู้บริหารทราบ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75BE" w:rsidRDefault="00A775BE" w:rsidP="006B1181"/>
          <w:p w:rsidR="00A775BE" w:rsidRDefault="00A775BE" w:rsidP="006B1181"/>
          <w:p w:rsidR="00A775BE" w:rsidRDefault="00A775BE" w:rsidP="006B1181"/>
          <w:p w:rsidR="00A775BE" w:rsidRDefault="00A775BE" w:rsidP="006B1181"/>
          <w:p w:rsidR="00A775BE" w:rsidRDefault="000F1505" w:rsidP="006B11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71755</wp:posOffset>
                      </wp:positionV>
                      <wp:extent cx="9525" cy="1238250"/>
                      <wp:effectExtent l="38100" t="0" r="66675" b="57150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238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A00993" id="ลูกศรเชื่อมต่อแบบตรง 26" o:spid="_x0000_s1026" type="#_x0000_t32" style="position:absolute;margin-left:51.9pt;margin-top:5.65pt;width:.75pt;height:9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13" w:type="dxa"/>
          </w:tcPr>
          <w:p w:rsidR="00A775BE" w:rsidRDefault="00A775BE" w:rsidP="006B1181"/>
          <w:p w:rsidR="00A775BE" w:rsidRPr="006E07D9" w:rsidRDefault="00D8231B" w:rsidP="006B118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A775BE">
              <w:rPr>
                <w:rFonts w:ascii="TH SarabunIT๙" w:hAnsi="TH SarabunIT๙" w:cs="TH SarabunIT๙"/>
                <w:sz w:val="24"/>
                <w:szCs w:val="24"/>
              </w:rPr>
              <w:t xml:space="preserve">5 </w:t>
            </w:r>
            <w:r w:rsidR="00A775B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</w:t>
            </w:r>
          </w:p>
        </w:tc>
        <w:tc>
          <w:tcPr>
            <w:tcW w:w="1945" w:type="dxa"/>
          </w:tcPr>
          <w:p w:rsidR="00A775BE" w:rsidRDefault="00A775BE" w:rsidP="006B118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งานนิติการ ดำเนินการวิเคราะห์สรุปผลการดำเนินการเรื่องร้องเรียนการทุจริตและความคืบหน้า</w:t>
            </w:r>
          </w:p>
          <w:p w:rsidR="00A775BE" w:rsidRDefault="00A775BE" w:rsidP="006B118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-กรณีหากพบข้อมูลไม่ครบถ้วนหรือมีข้อสงสัยแจ้งส่วนราชการที่ถูกต้องเรียนเพื่อขอข้อมูลเพิ่มเติม</w:t>
            </w:r>
          </w:p>
          <w:p w:rsidR="00D8231B" w:rsidRPr="006E07D9" w:rsidRDefault="00A775BE" w:rsidP="006B118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-กรณีข้อมูลครบถ้วน งานนิติการดำเนินการสรุปเสนอรายงานต่อไป</w:t>
            </w:r>
          </w:p>
        </w:tc>
        <w:tc>
          <w:tcPr>
            <w:tcW w:w="1783" w:type="dxa"/>
          </w:tcPr>
          <w:p w:rsidR="00A775BE" w:rsidRPr="00D8231B" w:rsidRDefault="00D8231B" w:rsidP="006B118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8231B">
              <w:rPr>
                <w:rFonts w:ascii="TH SarabunIT๙" w:hAnsi="TH SarabunIT๙" w:cs="TH SarabunIT๙"/>
                <w:sz w:val="24"/>
                <w:szCs w:val="24"/>
                <w:cs/>
              </w:rPr>
              <w:t>วิเคราะห์ได้อย่างถูกต้องครบถ้วน</w:t>
            </w:r>
          </w:p>
        </w:tc>
        <w:tc>
          <w:tcPr>
            <w:tcW w:w="1287" w:type="dxa"/>
          </w:tcPr>
          <w:p w:rsidR="00A775BE" w:rsidRDefault="00D8231B" w:rsidP="006B1181">
            <w:r w:rsidRPr="005E66B3">
              <w:rPr>
                <w:rFonts w:ascii="TH SarabunIT๙" w:hAnsi="TH SarabunIT๙" w:cs="TH SarabunIT๙"/>
                <w:sz w:val="24"/>
                <w:szCs w:val="24"/>
                <w:cs/>
              </w:rPr>
              <w:t>งานนิติการ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เทศบาลตำบลปรางค์กู่</w:t>
            </w:r>
          </w:p>
        </w:tc>
      </w:tr>
      <w:tr w:rsidR="00A775BE" w:rsidRPr="001E38BD" w:rsidTr="006B1181">
        <w:trPr>
          <w:trHeight w:val="495"/>
        </w:trPr>
        <w:tc>
          <w:tcPr>
            <w:tcW w:w="739" w:type="dxa"/>
          </w:tcPr>
          <w:p w:rsidR="00A775BE" w:rsidRPr="006E07D9" w:rsidRDefault="00A775BE" w:rsidP="006B11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7.</w:t>
            </w:r>
          </w:p>
        </w:tc>
        <w:tc>
          <w:tcPr>
            <w:tcW w:w="2441" w:type="dxa"/>
          </w:tcPr>
          <w:p w:rsidR="00A775BE" w:rsidRDefault="00D8231B" w:rsidP="006B11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295400" cy="619125"/>
                      <wp:effectExtent l="0" t="0" r="19050" b="28575"/>
                      <wp:wrapNone/>
                      <wp:docPr id="16" name="วงร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619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231B" w:rsidRPr="00D8231B" w:rsidRDefault="00D8231B" w:rsidP="00D8231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D8231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จัดทำรายงานประจำปี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6" o:spid="_x0000_s1040" style="position:absolute;margin-left:2.4pt;margin-top:3.65pt;width:102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" fillcolor="white [3201]" strokecolor="#70ad47 [3209]" strokeweight="1pt">
                      <v:stroke joinstyle="miter"/>
                      <v:textbox>
                        <w:txbxContent>
                          <w:p w:rsidR="00D8231B" w:rsidRPr="00D8231B" w:rsidRDefault="00D8231B" w:rsidP="00D823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D8231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จัดทำรายงานประจำปี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775BE" w:rsidRDefault="00A775BE" w:rsidP="006B1181"/>
          <w:p w:rsidR="00D8231B" w:rsidRDefault="00D8231B" w:rsidP="006B1181"/>
          <w:p w:rsidR="00010A63" w:rsidRDefault="00010A63" w:rsidP="006B1181"/>
        </w:tc>
        <w:tc>
          <w:tcPr>
            <w:tcW w:w="1013" w:type="dxa"/>
          </w:tcPr>
          <w:p w:rsidR="00A775BE" w:rsidRPr="00D8231B" w:rsidRDefault="00D8231B" w:rsidP="006B118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8231B">
              <w:rPr>
                <w:rFonts w:ascii="TH SarabunIT๙" w:hAnsi="TH SarabunIT๙" w:cs="TH SarabunIT๙"/>
                <w:sz w:val="24"/>
                <w:szCs w:val="24"/>
                <w:cs/>
              </w:rPr>
              <w:t>30 กันยายน ของทุกปี</w:t>
            </w:r>
          </w:p>
        </w:tc>
        <w:tc>
          <w:tcPr>
            <w:tcW w:w="1945" w:type="dxa"/>
          </w:tcPr>
          <w:p w:rsidR="00A775BE" w:rsidRPr="00D8231B" w:rsidRDefault="00D8231B" w:rsidP="006B118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8231B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จัดทำรายงานเสนอคณะผู้บริหาร</w:t>
            </w:r>
          </w:p>
        </w:tc>
        <w:tc>
          <w:tcPr>
            <w:tcW w:w="1783" w:type="dxa"/>
          </w:tcPr>
          <w:p w:rsidR="00A775BE" w:rsidRPr="00D8231B" w:rsidRDefault="00D8231B" w:rsidP="006B118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8231B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จัดทำรายงานให้ถูกต้องครบถ้วน</w:t>
            </w:r>
          </w:p>
        </w:tc>
        <w:tc>
          <w:tcPr>
            <w:tcW w:w="1287" w:type="dxa"/>
          </w:tcPr>
          <w:p w:rsidR="00A775BE" w:rsidRDefault="00D8231B" w:rsidP="006B1181">
            <w:r w:rsidRPr="005E66B3">
              <w:rPr>
                <w:rFonts w:ascii="TH SarabunIT๙" w:hAnsi="TH SarabunIT๙" w:cs="TH SarabunIT๙"/>
                <w:sz w:val="24"/>
                <w:szCs w:val="24"/>
                <w:cs/>
              </w:rPr>
              <w:t>งานนิติการ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เทศบาลตำบลปรางค์กู่</w:t>
            </w:r>
          </w:p>
        </w:tc>
      </w:tr>
    </w:tbl>
    <w:p w:rsidR="0068157E" w:rsidRDefault="000F1505" w:rsidP="00A775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775BE">
        <w:rPr>
          <w:rFonts w:ascii="TH SarabunIT๙" w:hAnsi="TH SarabunIT๙" w:cs="TH SarabunIT๙"/>
          <w:sz w:val="32"/>
          <w:szCs w:val="32"/>
        </w:rPr>
        <w:tab/>
      </w:r>
      <w:r w:rsidR="00A775BE">
        <w:rPr>
          <w:rFonts w:ascii="TH SarabunIT๙" w:hAnsi="TH SarabunIT๙" w:cs="TH SarabunIT๙"/>
          <w:sz w:val="32"/>
          <w:szCs w:val="32"/>
        </w:rPr>
        <w:tab/>
      </w:r>
      <w:r w:rsidR="00A775BE">
        <w:rPr>
          <w:rFonts w:ascii="TH SarabunIT๙" w:hAnsi="TH SarabunIT๙" w:cs="TH SarabunIT๙"/>
          <w:sz w:val="32"/>
          <w:szCs w:val="32"/>
        </w:rPr>
        <w:tab/>
      </w:r>
      <w:r w:rsidR="00A775BE">
        <w:rPr>
          <w:rFonts w:ascii="TH SarabunIT๙" w:hAnsi="TH SarabunIT๙" w:cs="TH SarabunIT๙"/>
          <w:sz w:val="32"/>
          <w:szCs w:val="32"/>
        </w:rPr>
        <w:tab/>
      </w:r>
      <w:r w:rsidR="00A775BE">
        <w:rPr>
          <w:rFonts w:ascii="TH SarabunIT๙" w:hAnsi="TH SarabunIT๙" w:cs="TH SarabunIT๙"/>
          <w:sz w:val="32"/>
          <w:szCs w:val="32"/>
        </w:rPr>
        <w:tab/>
      </w:r>
      <w:r w:rsidR="00A775BE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  <w:r w:rsidR="00A775BE">
        <w:rPr>
          <w:rFonts w:ascii="TH SarabunIT๙" w:hAnsi="TH SarabunIT๙" w:cs="TH SarabunIT๙"/>
          <w:sz w:val="32"/>
          <w:szCs w:val="32"/>
        </w:rPr>
        <w:tab/>
      </w:r>
      <w:r w:rsidR="00A775BE">
        <w:rPr>
          <w:rFonts w:ascii="TH SarabunIT๙" w:hAnsi="TH SarabunIT๙" w:cs="TH SarabunIT๙"/>
          <w:sz w:val="32"/>
          <w:szCs w:val="32"/>
        </w:rPr>
        <w:tab/>
      </w:r>
      <w:r w:rsidR="00A775BE">
        <w:rPr>
          <w:rFonts w:ascii="TH SarabunIT๙" w:hAnsi="TH SarabunIT๙" w:cs="TH SarabunIT๙"/>
          <w:sz w:val="32"/>
          <w:szCs w:val="32"/>
        </w:rPr>
        <w:tab/>
      </w:r>
      <w:r w:rsidR="00A775BE">
        <w:rPr>
          <w:rFonts w:ascii="TH SarabunIT๙" w:hAnsi="TH SarabunIT๙" w:cs="TH SarabunIT๙"/>
          <w:sz w:val="32"/>
          <w:szCs w:val="32"/>
        </w:rPr>
        <w:tab/>
      </w:r>
    </w:p>
    <w:p w:rsidR="00A775BE" w:rsidRDefault="0068157E" w:rsidP="00A775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775BE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A775BE" w:rsidRPr="000F1505" w:rsidRDefault="00A775BE" w:rsidP="00A775B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0F1505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0F150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F15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ระบบติดตามและประเมินผล</w:t>
      </w:r>
    </w:p>
    <w:p w:rsidR="00A775BE" w:rsidRDefault="00A775BE" w:rsidP="00A775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ในการติดตามเรื่องร้องเรียนการทุจริตของเทศบาลตำบลปรางค์กู่ จะดำเนินการประสานงานเบื้องต้นกับส่วนราชการที่ถูกร้องเรียนให้ดำเนินการรายงานความคืบหน้าหรือผลข้อยุติ ภายในวันที่ ๕ ของเดือน และมีการเก็บรวบรวมการรายงานเรื่องร้องเรียนเป็นประจำทุกเดือน เพื่อจัดทำแนวทางในการปรับปรุงกระบวนการจัดการข้อร้องเรียนการทุจริตให้มีประสิทธิภาพเพิ่มมากขึ้น</w:t>
      </w:r>
    </w:p>
    <w:p w:rsidR="000F1505" w:rsidRPr="000F1505" w:rsidRDefault="000F1505" w:rsidP="000F1505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F150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F1505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เอกสารอ้างอิง</w:t>
      </w:r>
    </w:p>
    <w:p w:rsidR="000F1505" w:rsidRDefault="000F1505" w:rsidP="000F150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ศูนย์อำนวยการต่อต้านการทุจริตแห่งชาติ (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ศอตช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.) 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สำนักงานคณะกรรมการป้องกันและปราบปรามการทุจริตในภาครัฐ</w:t>
      </w:r>
    </w:p>
    <w:p w:rsidR="000F1505" w:rsidRPr="000F1505" w:rsidRDefault="000F1505" w:rsidP="000F1505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F1505">
        <w:rPr>
          <w:rFonts w:ascii="TH SarabunIT๙" w:hAnsi="TH SarabunIT๙" w:cs="TH SarabunIT๙" w:hint="cs"/>
          <w:b/>
          <w:bCs/>
          <w:sz w:val="32"/>
          <w:szCs w:val="32"/>
          <w:cs/>
        </w:rPr>
        <w:t>10. แบบฟอร์มที่ใช้</w:t>
      </w:r>
    </w:p>
    <w:p w:rsidR="00A775BE" w:rsidRPr="009A495B" w:rsidRDefault="00A775BE" w:rsidP="00A775BE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75124" w:rsidRDefault="00275124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1B3239" w:rsidRDefault="001B3239"/>
    <w:p w:rsidR="001B3239" w:rsidRDefault="001B3239"/>
    <w:p w:rsidR="001B3239" w:rsidRDefault="001B3239"/>
    <w:p w:rsidR="00BF5D91" w:rsidRPr="00BF5D91" w:rsidRDefault="00BF5D91" w:rsidP="00BF5D91">
      <w:pPr>
        <w:jc w:val="center"/>
        <w:rPr>
          <w:rFonts w:ascii="TH SarabunIT๙" w:hAnsi="TH SarabunIT๙" w:cs="TH SarabunIT๙"/>
          <w:sz w:val="96"/>
          <w:szCs w:val="96"/>
        </w:rPr>
      </w:pPr>
      <w:r w:rsidRPr="00BF5D91">
        <w:rPr>
          <w:rFonts w:ascii="TH SarabunIT๙" w:hAnsi="TH SarabunIT๙" w:cs="TH SarabunIT๙"/>
          <w:sz w:val="96"/>
          <w:szCs w:val="96"/>
          <w:cs/>
        </w:rPr>
        <w:t>ภาคผนวก</w:t>
      </w:r>
    </w:p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BF5D91" w:rsidRDefault="00BF5D91"/>
    <w:p w:rsidR="0076458E" w:rsidRDefault="0076458E" w:rsidP="0076458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รายชื่อผู้จัดท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</w:p>
    <w:p w:rsidR="0076458E" w:rsidRDefault="0076458E" w:rsidP="0076458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BF5D91" w:rsidRPr="0076458E">
        <w:rPr>
          <w:rFonts w:ascii="TH SarabunIT๙" w:hAnsi="TH SarabunIT๙" w:cs="TH SarabunIT๙"/>
          <w:sz w:val="32"/>
          <w:szCs w:val="32"/>
          <w:cs/>
        </w:rPr>
        <w:t>1. นาย</w:t>
      </w:r>
      <w:proofErr w:type="spellStart"/>
      <w:r w:rsidR="00BF5D91" w:rsidRPr="0076458E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="00BF5D91" w:rsidRPr="0076458E">
        <w:rPr>
          <w:rFonts w:ascii="TH SarabunIT๙" w:hAnsi="TH SarabunIT๙" w:cs="TH SarabunIT๙"/>
          <w:sz w:val="32"/>
          <w:szCs w:val="32"/>
          <w:cs/>
        </w:rPr>
        <w:t xml:space="preserve">ศักดิ์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F5D91" w:rsidRPr="0076458E">
        <w:rPr>
          <w:rFonts w:ascii="TH SarabunIT๙" w:hAnsi="TH SarabunIT๙" w:cs="TH SarabunIT๙"/>
          <w:sz w:val="32"/>
          <w:szCs w:val="32"/>
          <w:cs/>
        </w:rPr>
        <w:t xml:space="preserve">สิมาขันธ์    </w:t>
      </w:r>
      <w:r w:rsidRPr="0076458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ปลัดเทศบาลตำบลปรางค์กู</w:t>
      </w:r>
    </w:p>
    <w:p w:rsidR="0076458E" w:rsidRDefault="00BF5D91" w:rsidP="0076458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458E">
        <w:rPr>
          <w:rFonts w:ascii="TH SarabunIT๙" w:hAnsi="TH SarabunIT๙" w:cs="TH SarabunIT๙"/>
          <w:sz w:val="32"/>
          <w:szCs w:val="32"/>
          <w:cs/>
        </w:rPr>
        <w:t>2. นางวิไล</w:t>
      </w:r>
      <w:proofErr w:type="spellStart"/>
      <w:r w:rsidRPr="0076458E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76458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645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458E">
        <w:rPr>
          <w:rFonts w:ascii="TH SarabunIT๙" w:hAnsi="TH SarabunIT๙" w:cs="TH SarabunIT๙"/>
          <w:sz w:val="32"/>
          <w:szCs w:val="32"/>
          <w:cs/>
        </w:rPr>
        <w:t>ทอง</w:t>
      </w:r>
      <w:proofErr w:type="spellStart"/>
      <w:r w:rsidRPr="0076458E">
        <w:rPr>
          <w:rFonts w:ascii="TH SarabunIT๙" w:hAnsi="TH SarabunIT๙" w:cs="TH SarabunIT๙"/>
          <w:sz w:val="32"/>
          <w:szCs w:val="32"/>
          <w:cs/>
        </w:rPr>
        <w:t>ละมุล</w:t>
      </w:r>
      <w:proofErr w:type="spellEnd"/>
      <w:r w:rsidRPr="0076458E">
        <w:rPr>
          <w:rFonts w:ascii="TH SarabunIT๙" w:hAnsi="TH SarabunIT๙" w:cs="TH SarabunIT๙"/>
          <w:sz w:val="32"/>
          <w:szCs w:val="32"/>
        </w:rPr>
        <w:t xml:space="preserve">  </w:t>
      </w:r>
      <w:r w:rsidR="0076458E" w:rsidRPr="0076458E">
        <w:rPr>
          <w:rFonts w:ascii="TH SarabunIT๙" w:hAnsi="TH SarabunIT๙" w:cs="TH SarabunIT๙"/>
          <w:sz w:val="32"/>
          <w:szCs w:val="32"/>
        </w:rPr>
        <w:t xml:space="preserve">   </w:t>
      </w:r>
      <w:r w:rsidRPr="0076458E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</w:p>
    <w:p w:rsidR="00BF5D91" w:rsidRPr="0076458E" w:rsidRDefault="0076458E" w:rsidP="0076458E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 w:rsidR="00BF5D91" w:rsidRPr="0076458E">
        <w:rPr>
          <w:rFonts w:ascii="TH SarabunIT๙" w:hAnsi="TH SarabunIT๙" w:cs="TH SarabunIT๙"/>
          <w:sz w:val="32"/>
          <w:szCs w:val="32"/>
          <w:cs/>
        </w:rPr>
        <w:t>3. นางสาว</w:t>
      </w:r>
      <w:proofErr w:type="spellStart"/>
      <w:r w:rsidR="00BF5D91" w:rsidRPr="0076458E">
        <w:rPr>
          <w:rFonts w:ascii="TH SarabunIT๙" w:hAnsi="TH SarabunIT๙" w:cs="TH SarabunIT๙"/>
          <w:sz w:val="32"/>
          <w:szCs w:val="32"/>
          <w:cs/>
        </w:rPr>
        <w:t>เกษร</w:t>
      </w:r>
      <w:proofErr w:type="spellEnd"/>
      <w:r w:rsidR="00BF5D91" w:rsidRPr="0076458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645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5D91" w:rsidRPr="0076458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5D91" w:rsidRPr="0076458E">
        <w:rPr>
          <w:rFonts w:ascii="TH SarabunIT๙" w:hAnsi="TH SarabunIT๙" w:cs="TH SarabunIT๙"/>
          <w:sz w:val="32"/>
          <w:szCs w:val="32"/>
          <w:cs/>
        </w:rPr>
        <w:t>วงศ์เศษ</w:t>
      </w:r>
      <w:r w:rsidRPr="0076458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F5D91" w:rsidRPr="0076458E">
        <w:rPr>
          <w:rFonts w:ascii="TH SarabunIT๙" w:hAnsi="TH SarabunIT๙" w:cs="TH SarabunIT๙"/>
          <w:sz w:val="32"/>
          <w:szCs w:val="32"/>
          <w:cs/>
        </w:rPr>
        <w:t xml:space="preserve"> นิติกรปฏิบัติการ</w:t>
      </w:r>
    </w:p>
    <w:sectPr w:rsidR="00BF5D91" w:rsidRPr="0076458E" w:rsidSect="00D8231B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BE"/>
    <w:rsid w:val="00010A63"/>
    <w:rsid w:val="000D177D"/>
    <w:rsid w:val="000F1505"/>
    <w:rsid w:val="001B3239"/>
    <w:rsid w:val="00275124"/>
    <w:rsid w:val="005647A9"/>
    <w:rsid w:val="0068157E"/>
    <w:rsid w:val="0076458E"/>
    <w:rsid w:val="008230B4"/>
    <w:rsid w:val="00974F96"/>
    <w:rsid w:val="009C1937"/>
    <w:rsid w:val="00A775BE"/>
    <w:rsid w:val="00AD62FE"/>
    <w:rsid w:val="00B318EF"/>
    <w:rsid w:val="00BF5D91"/>
    <w:rsid w:val="00D8231B"/>
    <w:rsid w:val="00F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3E792-1C9D-403D-881B-2CBA5A10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5BE"/>
    <w:pPr>
      <w:spacing w:after="0" w:line="240" w:lineRule="auto"/>
    </w:pPr>
  </w:style>
  <w:style w:type="table" w:styleId="a4">
    <w:name w:val="Table Grid"/>
    <w:basedOn w:val="a1"/>
    <w:uiPriority w:val="39"/>
    <w:rsid w:val="00A77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A775BE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BF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2020-06-09T20:31:00Z</dcterms:created>
  <dcterms:modified xsi:type="dcterms:W3CDTF">2020-06-15T21:44:00Z</dcterms:modified>
</cp:coreProperties>
</file>